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450E8" w14:textId="77777777" w:rsidR="00BE4B5A" w:rsidRDefault="006C57C7" w:rsidP="00582A2E">
      <w:pPr>
        <w:pStyle w:val="Podtytu"/>
        <w:spacing w:line="360" w:lineRule="auto"/>
        <w:jc w:val="right"/>
        <w:rPr>
          <w:rFonts w:ascii="Calibri" w:hAnsi="Calibri" w:cs="Calibri"/>
          <w:i/>
          <w:sz w:val="22"/>
          <w:szCs w:val="22"/>
          <w:lang w:val="pl-PL" w:eastAsia="pl-PL"/>
        </w:rPr>
      </w:pPr>
      <w:r w:rsidRPr="00E11639">
        <w:rPr>
          <w:rFonts w:ascii="Calibri" w:hAnsi="Calibri" w:cs="Calibri"/>
          <w:i/>
          <w:sz w:val="22"/>
          <w:szCs w:val="22"/>
          <w:lang w:val="pl-PL" w:eastAsia="pl-PL"/>
        </w:rPr>
        <w:t>Załącznik nr 1</w:t>
      </w:r>
    </w:p>
    <w:p w14:paraId="2F0BF196" w14:textId="27771A51" w:rsidR="006C57C7" w:rsidRPr="00631B9B" w:rsidRDefault="00BE4B5A" w:rsidP="00582A2E">
      <w:pPr>
        <w:pStyle w:val="Podtytu"/>
        <w:spacing w:line="360" w:lineRule="auto"/>
        <w:jc w:val="right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631B9B">
        <w:rPr>
          <w:rFonts w:ascii="Calibri" w:hAnsi="Calibri" w:cs="Calibri"/>
          <w:i/>
          <w:sz w:val="22"/>
          <w:szCs w:val="22"/>
          <w:lang w:val="pl-PL" w:eastAsia="pl-PL"/>
        </w:rPr>
        <w:t>do SWZ nr sprawy 4/PN/2024</w:t>
      </w:r>
      <w:r w:rsidR="006C57C7" w:rsidRPr="00631B9B">
        <w:rPr>
          <w:rFonts w:ascii="Calibri" w:eastAsia="Calibri" w:hAnsi="Calibri" w:cs="Calibri"/>
          <w:sz w:val="22"/>
          <w:szCs w:val="22"/>
          <w:lang w:val="pl-PL" w:eastAsia="en-US"/>
        </w:rPr>
        <w:t xml:space="preserve"> </w:t>
      </w:r>
    </w:p>
    <w:p w14:paraId="783FC1DC" w14:textId="77777777" w:rsidR="00A6072E" w:rsidRPr="00E11639" w:rsidRDefault="00A6072E" w:rsidP="00970936">
      <w:pPr>
        <w:spacing w:before="120" w:after="120"/>
        <w:jc w:val="center"/>
        <w:rPr>
          <w:rFonts w:ascii="Calibri" w:hAnsi="Calibri" w:cs="Calibri"/>
          <w:b/>
          <w:bCs/>
        </w:rPr>
      </w:pPr>
    </w:p>
    <w:p w14:paraId="40FD01DE" w14:textId="588E0471" w:rsidR="006C57C7" w:rsidRPr="009A5AC2" w:rsidRDefault="006C57C7" w:rsidP="00970936">
      <w:pPr>
        <w:spacing w:before="120"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9A5AC2">
        <w:rPr>
          <w:rFonts w:ascii="Calibri" w:hAnsi="Calibri" w:cs="Calibri"/>
          <w:b/>
          <w:bCs/>
          <w:sz w:val="28"/>
          <w:szCs w:val="28"/>
        </w:rPr>
        <w:t>FORMULARZ OF</w:t>
      </w:r>
      <w:r w:rsidR="000F47EE">
        <w:rPr>
          <w:rFonts w:ascii="Calibri" w:hAnsi="Calibri" w:cs="Calibri"/>
          <w:b/>
          <w:bCs/>
          <w:sz w:val="28"/>
          <w:szCs w:val="28"/>
        </w:rPr>
        <w:t>ERT</w:t>
      </w:r>
      <w:r w:rsidR="00604467">
        <w:rPr>
          <w:rFonts w:ascii="Calibri" w:hAnsi="Calibri" w:cs="Calibri"/>
          <w:b/>
          <w:bCs/>
          <w:sz w:val="28"/>
          <w:szCs w:val="28"/>
        </w:rPr>
        <w:t>OWY</w:t>
      </w:r>
    </w:p>
    <w:p w14:paraId="453D7FAF" w14:textId="21499F2B" w:rsidR="006C57C7" w:rsidRPr="00E11639" w:rsidRDefault="006C57C7" w:rsidP="006C57C7">
      <w:pPr>
        <w:spacing w:after="0"/>
        <w:jc w:val="center"/>
        <w:rPr>
          <w:rFonts w:ascii="Calibri" w:hAnsi="Calibri" w:cs="Calibri"/>
          <w:bCs/>
        </w:rPr>
      </w:pPr>
      <w:r w:rsidRPr="00E11639">
        <w:rPr>
          <w:rFonts w:ascii="Calibri" w:hAnsi="Calibri" w:cs="Calibri"/>
          <w:bCs/>
        </w:rPr>
        <w:t xml:space="preserve">w sprawie </w:t>
      </w:r>
      <w:r w:rsidR="00867CAD">
        <w:rPr>
          <w:rFonts w:ascii="Calibri" w:hAnsi="Calibri" w:cs="Calibri"/>
          <w:bCs/>
        </w:rPr>
        <w:t>zamówienia</w:t>
      </w:r>
      <w:r w:rsidRPr="00E11639">
        <w:rPr>
          <w:rFonts w:ascii="Calibri" w:hAnsi="Calibri" w:cs="Calibri"/>
          <w:bCs/>
        </w:rPr>
        <w:t xml:space="preserve"> </w:t>
      </w:r>
      <w:r w:rsidR="00867CAD">
        <w:rPr>
          <w:rFonts w:ascii="Calibri" w:hAnsi="Calibri" w:cs="Calibri"/>
          <w:bCs/>
        </w:rPr>
        <w:t xml:space="preserve">w </w:t>
      </w:r>
      <w:r w:rsidR="00450C4B" w:rsidRPr="00631B9B">
        <w:rPr>
          <w:rFonts w:ascii="Calibri" w:hAnsi="Calibri" w:cs="Calibri"/>
          <w:bCs/>
        </w:rPr>
        <w:t>trybie</w:t>
      </w:r>
      <w:r w:rsidR="00450C4B" w:rsidRPr="00450C4B">
        <w:rPr>
          <w:rFonts w:ascii="Calibri" w:hAnsi="Calibri" w:cs="Calibri"/>
          <w:bCs/>
          <w:color w:val="FF0000"/>
        </w:rPr>
        <w:t xml:space="preserve"> </w:t>
      </w:r>
      <w:r w:rsidR="0026144B">
        <w:rPr>
          <w:rFonts w:ascii="Calibri" w:hAnsi="Calibri" w:cs="Calibri"/>
          <w:bCs/>
        </w:rPr>
        <w:t>przetargu nieograniczonego</w:t>
      </w:r>
      <w:r w:rsidRPr="00E11639">
        <w:rPr>
          <w:rFonts w:ascii="Calibri" w:hAnsi="Calibri" w:cs="Calibri"/>
          <w:bCs/>
        </w:rPr>
        <w:t xml:space="preserve"> pn.</w:t>
      </w:r>
    </w:p>
    <w:p w14:paraId="0D6B2621" w14:textId="77777777" w:rsidR="00DE4881" w:rsidRPr="00E11639" w:rsidRDefault="00DE4881" w:rsidP="006C57C7">
      <w:pPr>
        <w:spacing w:after="0"/>
        <w:jc w:val="center"/>
        <w:rPr>
          <w:rFonts w:ascii="Calibri" w:hAnsi="Calibri" w:cs="Calibri"/>
          <w:bCs/>
        </w:rPr>
      </w:pPr>
    </w:p>
    <w:p w14:paraId="2031F74C" w14:textId="5867FD3D" w:rsidR="00604467" w:rsidRDefault="0026144B" w:rsidP="00604467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Modernizacja budynku </w:t>
      </w:r>
      <w:proofErr w:type="spellStart"/>
      <w:r>
        <w:rPr>
          <w:rFonts w:ascii="Calibri" w:hAnsi="Calibri" w:cs="Calibri"/>
          <w:b/>
        </w:rPr>
        <w:t>kratowni</w:t>
      </w:r>
      <w:proofErr w:type="spellEnd"/>
      <w:r>
        <w:rPr>
          <w:rFonts w:ascii="Calibri" w:hAnsi="Calibri" w:cs="Calibri"/>
          <w:b/>
        </w:rPr>
        <w:t xml:space="preserve"> zlokalizowanego w Oczyszczalni ścieków przy ul. Droga </w:t>
      </w:r>
      <w:proofErr w:type="spellStart"/>
      <w:r>
        <w:rPr>
          <w:rFonts w:ascii="Calibri" w:hAnsi="Calibri" w:cs="Calibri"/>
          <w:b/>
        </w:rPr>
        <w:t>Owidzka</w:t>
      </w:r>
      <w:proofErr w:type="spellEnd"/>
      <w:r>
        <w:rPr>
          <w:rFonts w:ascii="Calibri" w:hAnsi="Calibri" w:cs="Calibri"/>
          <w:b/>
        </w:rPr>
        <w:t xml:space="preserve"> 3a w Starogardzie Gdańskim</w:t>
      </w:r>
    </w:p>
    <w:p w14:paraId="55F8273F" w14:textId="77777777" w:rsidR="00C24398" w:rsidRDefault="00C24398" w:rsidP="00604467">
      <w:pPr>
        <w:spacing w:after="0" w:line="240" w:lineRule="auto"/>
        <w:rPr>
          <w:rFonts w:ascii="Calibri" w:hAnsi="Calibri" w:cs="Calibri"/>
          <w:b/>
          <w:lang w:eastAsia="zh-CN"/>
        </w:rPr>
      </w:pPr>
    </w:p>
    <w:p w14:paraId="3D84876A" w14:textId="17D2CD51" w:rsidR="006C57C7" w:rsidRPr="00E11639" w:rsidRDefault="006C57C7" w:rsidP="006C57C7">
      <w:pPr>
        <w:spacing w:after="0" w:line="480" w:lineRule="auto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Nazwa Wykonawcy</w:t>
      </w:r>
      <w:r w:rsidR="00582CFA" w:rsidRPr="00E11639">
        <w:rPr>
          <w:rFonts w:ascii="Calibri" w:hAnsi="Calibri" w:cs="Calibri"/>
        </w:rPr>
        <w:t>:</w:t>
      </w:r>
    </w:p>
    <w:p w14:paraId="204BB67D" w14:textId="77777777" w:rsidR="00AC642F" w:rsidRPr="00E11639" w:rsidRDefault="00AC642F" w:rsidP="00AC642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</w:t>
      </w:r>
    </w:p>
    <w:p w14:paraId="13A4B01B" w14:textId="77777777" w:rsidR="00AC642F" w:rsidRPr="00E11639" w:rsidRDefault="00AC642F" w:rsidP="00AC642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__________________________________________________________________________________</w:t>
      </w:r>
    </w:p>
    <w:p w14:paraId="3FAE2AB7" w14:textId="77777777" w:rsidR="006C57C7" w:rsidRPr="00E11639" w:rsidRDefault="006C57C7" w:rsidP="006C57C7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Siedziba Wykonawcy</w:t>
      </w:r>
      <w:r w:rsidRPr="00E11639">
        <w:rPr>
          <w:rFonts w:ascii="Calibri" w:hAnsi="Calibri" w:cs="Calibri"/>
        </w:rPr>
        <w:t>:</w:t>
      </w:r>
    </w:p>
    <w:p w14:paraId="17A99356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bCs/>
          <w:lang w:eastAsia="pl-PL"/>
        </w:rPr>
        <w:t>Kraj:</w:t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hAnsi="Calibri" w:cs="Calibri"/>
        </w:rPr>
        <w:t>________________________________________________________</w:t>
      </w:r>
    </w:p>
    <w:p w14:paraId="5F861073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Województwo: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3531ED2F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Powiat: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57650302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Kod, miejscowość: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593142E2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Ulica, nr domu, nr lokalu:</w:t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51DFCC2A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Numer telefonu</w:t>
      </w:r>
      <w:r w:rsidRPr="00E11639">
        <w:rPr>
          <w:rFonts w:ascii="Calibri" w:eastAsia="Times New Roman" w:hAnsi="Calibri" w:cs="Calibri"/>
          <w:bCs/>
          <w:lang w:eastAsia="pl-PL"/>
        </w:rPr>
        <w:t>:</w:t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hAnsi="Calibri" w:cs="Calibri"/>
        </w:rPr>
        <w:t>________________________________________________________</w:t>
      </w:r>
    </w:p>
    <w:p w14:paraId="11A84EF6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Numer faksu:</w:t>
      </w:r>
      <w:r w:rsidRPr="00E11639">
        <w:rPr>
          <w:rFonts w:ascii="Calibri" w:hAnsi="Calibri" w:cs="Calibri"/>
          <w:i/>
        </w:rPr>
        <w:t xml:space="preserve"> (jeśli dotyczy)</w:t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00E9F5D5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val="en-US" w:eastAsia="pl-PL"/>
        </w:rPr>
      </w:pPr>
      <w:proofErr w:type="spellStart"/>
      <w:r w:rsidRPr="00E11639">
        <w:rPr>
          <w:rFonts w:ascii="Calibri" w:hAnsi="Calibri" w:cs="Calibri"/>
          <w:lang w:val="en-US"/>
        </w:rPr>
        <w:t>Adres</w:t>
      </w:r>
      <w:proofErr w:type="spellEnd"/>
      <w:r w:rsidRPr="00E11639">
        <w:rPr>
          <w:rFonts w:ascii="Calibri" w:hAnsi="Calibri" w:cs="Calibri"/>
          <w:lang w:val="en-US"/>
        </w:rPr>
        <w:t xml:space="preserve"> e-mail:</w:t>
      </w:r>
      <w:r w:rsidRPr="00E11639">
        <w:rPr>
          <w:rFonts w:ascii="Calibri" w:hAnsi="Calibri" w:cs="Calibri"/>
          <w:lang w:val="en-US"/>
        </w:rPr>
        <w:tab/>
      </w:r>
      <w:r w:rsidRPr="00E11639">
        <w:rPr>
          <w:rFonts w:ascii="Calibri" w:hAnsi="Calibri" w:cs="Calibri"/>
          <w:lang w:val="en-US"/>
        </w:rPr>
        <w:tab/>
      </w:r>
      <w:r w:rsidRPr="00E11639">
        <w:rPr>
          <w:rFonts w:ascii="Calibri" w:hAnsi="Calibri" w:cs="Calibri"/>
          <w:lang w:val="en-US"/>
        </w:rPr>
        <w:tab/>
        <w:t>________________________________________________________</w:t>
      </w:r>
    </w:p>
    <w:p w14:paraId="2A88A447" w14:textId="77777777" w:rsidR="0034174F" w:rsidRPr="00E11639" w:rsidRDefault="005B5906" w:rsidP="0034174F">
      <w:pPr>
        <w:spacing w:after="0" w:line="480" w:lineRule="auto"/>
        <w:jc w:val="both"/>
        <w:rPr>
          <w:rFonts w:ascii="Calibri" w:hAnsi="Calibri" w:cs="Calibri"/>
          <w:lang w:val="en-US"/>
        </w:rPr>
      </w:pPr>
      <w:r w:rsidRPr="00E11639">
        <w:rPr>
          <w:rFonts w:ascii="Calibri" w:eastAsia="Times New Roman" w:hAnsi="Calibri" w:cs="Calibri"/>
          <w:lang w:val="en-US" w:eastAsia="pl-PL"/>
        </w:rPr>
        <w:t>REGON</w:t>
      </w:r>
      <w:r w:rsidR="0034174F" w:rsidRPr="00E11639">
        <w:rPr>
          <w:rFonts w:ascii="Calibri" w:eastAsia="Times New Roman" w:hAnsi="Calibri" w:cs="Calibri"/>
          <w:bCs/>
          <w:lang w:val="en-US" w:eastAsia="pl-PL"/>
        </w:rPr>
        <w:t>:</w:t>
      </w:r>
      <w:r w:rsidR="0034174F" w:rsidRPr="00E11639">
        <w:rPr>
          <w:rFonts w:ascii="Calibri" w:eastAsia="Times New Roman" w:hAnsi="Calibri" w:cs="Calibri"/>
          <w:bCs/>
          <w:lang w:val="en-US" w:eastAsia="pl-PL"/>
        </w:rPr>
        <w:tab/>
      </w:r>
      <w:r w:rsidR="0034174F" w:rsidRPr="00E11639">
        <w:rPr>
          <w:rFonts w:ascii="Calibri" w:eastAsia="Times New Roman" w:hAnsi="Calibri" w:cs="Calibri"/>
          <w:bCs/>
          <w:lang w:val="en-US" w:eastAsia="pl-PL"/>
        </w:rPr>
        <w:tab/>
      </w:r>
      <w:r w:rsidR="0034174F" w:rsidRPr="00E11639">
        <w:rPr>
          <w:rFonts w:ascii="Calibri" w:eastAsia="Times New Roman" w:hAnsi="Calibri" w:cs="Calibri"/>
          <w:bCs/>
          <w:lang w:val="en-US" w:eastAsia="pl-PL"/>
        </w:rPr>
        <w:tab/>
      </w:r>
      <w:r w:rsidR="0034174F" w:rsidRPr="00E11639">
        <w:rPr>
          <w:rFonts w:ascii="Calibri" w:hAnsi="Calibri" w:cs="Calibri"/>
          <w:lang w:val="en-US"/>
        </w:rPr>
        <w:t>________________________________________________________</w:t>
      </w:r>
    </w:p>
    <w:p w14:paraId="5712FE9A" w14:textId="77777777" w:rsidR="005B5906" w:rsidRPr="00E11639" w:rsidRDefault="005B5906" w:rsidP="005B5906">
      <w:pPr>
        <w:spacing w:after="0" w:line="480" w:lineRule="auto"/>
        <w:jc w:val="both"/>
        <w:rPr>
          <w:rFonts w:ascii="Calibri" w:hAnsi="Calibri" w:cs="Calibri"/>
          <w:lang w:val="en-US"/>
        </w:rPr>
      </w:pPr>
      <w:r w:rsidRPr="00E11639">
        <w:rPr>
          <w:rFonts w:ascii="Calibri" w:hAnsi="Calibri" w:cs="Calibri"/>
          <w:lang w:val="en-US"/>
        </w:rPr>
        <w:t>NIP:</w:t>
      </w:r>
      <w:r w:rsidRPr="00E11639">
        <w:rPr>
          <w:rFonts w:ascii="Calibri" w:hAnsi="Calibri" w:cs="Calibri"/>
          <w:lang w:val="en-US"/>
        </w:rPr>
        <w:tab/>
      </w:r>
      <w:r w:rsidRPr="00E11639">
        <w:rPr>
          <w:rFonts w:ascii="Calibri" w:hAnsi="Calibri" w:cs="Calibri"/>
          <w:lang w:val="en-US"/>
        </w:rPr>
        <w:tab/>
      </w:r>
      <w:r w:rsidRPr="00E11639">
        <w:rPr>
          <w:rFonts w:ascii="Calibri" w:hAnsi="Calibri" w:cs="Calibri"/>
          <w:lang w:val="en-US"/>
        </w:rPr>
        <w:tab/>
      </w:r>
      <w:r w:rsidRPr="00E11639">
        <w:rPr>
          <w:rFonts w:ascii="Calibri" w:hAnsi="Calibri" w:cs="Calibri"/>
          <w:lang w:val="en-US"/>
        </w:rPr>
        <w:tab/>
        <w:t>________________________________________________________</w:t>
      </w:r>
    </w:p>
    <w:p w14:paraId="0EBE31E1" w14:textId="276DD33C" w:rsidR="005B5906" w:rsidRPr="00E11639" w:rsidRDefault="005B5906" w:rsidP="005B5906">
      <w:pPr>
        <w:spacing w:after="0" w:line="24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PESEL: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</w:r>
      <w:r w:rsidR="00867CAD">
        <w:rPr>
          <w:rFonts w:ascii="Calibri" w:hAnsi="Calibri" w:cs="Calibri"/>
        </w:rPr>
        <w:t xml:space="preserve">              </w:t>
      </w:r>
      <w:r w:rsidRPr="00E11639">
        <w:rPr>
          <w:rFonts w:ascii="Calibri" w:hAnsi="Calibri" w:cs="Calibri"/>
        </w:rPr>
        <w:t>________________________________________________________</w:t>
      </w:r>
    </w:p>
    <w:p w14:paraId="318C2AF4" w14:textId="41550BBB" w:rsidR="005B5906" w:rsidRPr="00E11639" w:rsidRDefault="00867CAD" w:rsidP="005B5906">
      <w:pPr>
        <w:spacing w:after="0" w:line="480" w:lineRule="auto"/>
        <w:jc w:val="both"/>
        <w:rPr>
          <w:rFonts w:ascii="Calibri" w:hAnsi="Calibri" w:cs="Calibri"/>
          <w:i/>
        </w:rPr>
      </w:pPr>
      <w:r>
        <w:rPr>
          <w:rFonts w:ascii="Calibri" w:eastAsia="Times New Roman" w:hAnsi="Calibri" w:cs="Calibri"/>
          <w:i/>
          <w:lang w:eastAsia="pl-PL"/>
        </w:rPr>
        <w:t xml:space="preserve">                                                          </w:t>
      </w:r>
      <w:r w:rsidR="005B5906" w:rsidRPr="00E11639">
        <w:rPr>
          <w:rFonts w:ascii="Calibri" w:eastAsia="Times New Roman" w:hAnsi="Calibri" w:cs="Calibri"/>
          <w:i/>
          <w:lang w:eastAsia="pl-PL"/>
        </w:rPr>
        <w:t>(jeśli Wykonawca nie posiada NIP)</w:t>
      </w:r>
    </w:p>
    <w:p w14:paraId="7B66D8C8" w14:textId="463EABCF" w:rsidR="00CF7BFC" w:rsidRPr="00E11639" w:rsidRDefault="00CF7BFC" w:rsidP="00391402">
      <w:pPr>
        <w:spacing w:after="120" w:line="360" w:lineRule="auto"/>
        <w:rPr>
          <w:rFonts w:ascii="Calibri" w:eastAsia="Times New Roman" w:hAnsi="Calibri" w:cs="Calibri"/>
          <w:lang w:eastAsia="pl-PL"/>
        </w:rPr>
      </w:pPr>
      <w:r w:rsidRPr="00E11639">
        <w:rPr>
          <w:rFonts w:ascii="Calibri" w:eastAsia="Times New Roman" w:hAnsi="Calibri" w:cs="Calibri"/>
          <w:b/>
          <w:lang w:eastAsia="pl-PL"/>
        </w:rPr>
        <w:t>Czy Wykonawca</w:t>
      </w:r>
      <w:r w:rsidRPr="00E11639">
        <w:rPr>
          <w:rFonts w:ascii="Calibri" w:eastAsia="Times New Roman" w:hAnsi="Calibri" w:cs="Calibri"/>
          <w:lang w:eastAsia="pl-PL"/>
        </w:rPr>
        <w:t xml:space="preserve"> jest osobą fizyczną nieprowadząca działalności gospodarczej*:</w:t>
      </w:r>
    </w:p>
    <w:p w14:paraId="33976C4A" w14:textId="55ED0DC6" w:rsidR="00D94D10" w:rsidRPr="00E11639" w:rsidRDefault="00D94D10" w:rsidP="00D94D10">
      <w:pPr>
        <w:spacing w:after="120" w:line="360" w:lineRule="auto"/>
        <w:ind w:left="708" w:firstLine="708"/>
        <w:rPr>
          <w:rFonts w:ascii="Calibri" w:eastAsia="Times New Roman" w:hAnsi="Calibri" w:cs="Calibri"/>
          <w:lang w:eastAsia="pl-PL"/>
        </w:rPr>
      </w:pPr>
      <w:r w:rsidRPr="00E11639">
        <w:rPr>
          <w:rFonts w:ascii="Calibri" w:eastAsia="Times New Roman" w:hAnsi="Calibri" w:cs="Calibri"/>
          <w:b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1639">
        <w:rPr>
          <w:rFonts w:ascii="Calibri" w:eastAsia="Times New Roman" w:hAnsi="Calibri" w:cs="Calibri"/>
          <w:b/>
          <w:lang w:eastAsia="pl-PL"/>
        </w:rPr>
        <w:instrText xml:space="preserve"> FORMCHECKBOX </w:instrText>
      </w:r>
      <w:r w:rsidR="00631B9B">
        <w:rPr>
          <w:rFonts w:ascii="Calibri" w:eastAsia="Times New Roman" w:hAnsi="Calibri" w:cs="Calibri"/>
          <w:b/>
          <w:lang w:eastAsia="pl-PL"/>
        </w:rPr>
      </w:r>
      <w:r w:rsidR="00631B9B">
        <w:rPr>
          <w:rFonts w:ascii="Calibri" w:eastAsia="Times New Roman" w:hAnsi="Calibri" w:cs="Calibri"/>
          <w:b/>
          <w:lang w:eastAsia="pl-PL"/>
        </w:rPr>
        <w:fldChar w:fldCharType="separate"/>
      </w:r>
      <w:r w:rsidRPr="00E11639">
        <w:rPr>
          <w:rFonts w:ascii="Calibri" w:eastAsia="Times New Roman" w:hAnsi="Calibri" w:cs="Calibri"/>
          <w:b/>
          <w:lang w:eastAsia="pl-PL"/>
        </w:rPr>
        <w:fldChar w:fldCharType="end"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Pr="00E11639">
        <w:rPr>
          <w:rFonts w:ascii="Calibri" w:eastAsia="Times New Roman" w:hAnsi="Calibri" w:cs="Calibri"/>
          <w:lang w:eastAsia="pl-PL"/>
        </w:rPr>
        <w:t>TAK</w:t>
      </w:r>
      <w:r w:rsidRPr="00E11639">
        <w:rPr>
          <w:rFonts w:ascii="Calibri" w:eastAsia="Times New Roman" w:hAnsi="Calibri" w:cs="Calibri"/>
          <w:lang w:eastAsia="pl-PL"/>
        </w:rPr>
        <w:tab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Pr="00E11639">
        <w:rPr>
          <w:rFonts w:ascii="Calibri" w:eastAsia="Times New Roman" w:hAnsi="Calibri" w:cs="Calibri"/>
          <w:b/>
          <w:lang w:eastAsia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E11639">
        <w:rPr>
          <w:rFonts w:ascii="Calibri" w:eastAsia="Times New Roman" w:hAnsi="Calibri" w:cs="Calibri"/>
          <w:b/>
          <w:lang w:eastAsia="pl-PL"/>
        </w:rPr>
        <w:instrText xml:space="preserve"> FORMCHECKBOX </w:instrText>
      </w:r>
      <w:r w:rsidR="00631B9B">
        <w:rPr>
          <w:rFonts w:ascii="Calibri" w:eastAsia="Times New Roman" w:hAnsi="Calibri" w:cs="Calibri"/>
          <w:b/>
          <w:lang w:eastAsia="pl-PL"/>
        </w:rPr>
      </w:r>
      <w:r w:rsidR="00631B9B">
        <w:rPr>
          <w:rFonts w:ascii="Calibri" w:eastAsia="Times New Roman" w:hAnsi="Calibri" w:cs="Calibri"/>
          <w:b/>
          <w:lang w:eastAsia="pl-PL"/>
        </w:rPr>
        <w:fldChar w:fldCharType="separate"/>
      </w:r>
      <w:r w:rsidRPr="00E11639">
        <w:rPr>
          <w:rFonts w:ascii="Calibri" w:eastAsia="Times New Roman" w:hAnsi="Calibri" w:cs="Calibri"/>
          <w:b/>
          <w:lang w:eastAsia="pl-PL"/>
        </w:rPr>
        <w:fldChar w:fldCharType="end"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Pr="00E11639">
        <w:rPr>
          <w:rFonts w:ascii="Calibri" w:eastAsia="Times New Roman" w:hAnsi="Calibri" w:cs="Calibri"/>
          <w:lang w:eastAsia="pl-PL"/>
        </w:rPr>
        <w:t>NIE</w:t>
      </w:r>
    </w:p>
    <w:p w14:paraId="26113B99" w14:textId="77777777" w:rsidR="000F47EE" w:rsidRDefault="000F47EE" w:rsidP="00CF7BFC">
      <w:pPr>
        <w:tabs>
          <w:tab w:val="num" w:pos="720"/>
        </w:tabs>
        <w:spacing w:after="0" w:line="360" w:lineRule="auto"/>
        <w:ind w:right="-2"/>
        <w:jc w:val="both"/>
        <w:rPr>
          <w:rFonts w:ascii="Calibri" w:hAnsi="Calibri" w:cs="Calibri"/>
          <w:b/>
          <w:bCs/>
        </w:rPr>
      </w:pPr>
    </w:p>
    <w:p w14:paraId="532221A2" w14:textId="7A102EA2" w:rsidR="006C57C7" w:rsidRDefault="006C57C7" w:rsidP="00CF7BFC">
      <w:pPr>
        <w:tabs>
          <w:tab w:val="num" w:pos="720"/>
        </w:tabs>
        <w:spacing w:after="0" w:line="360" w:lineRule="auto"/>
        <w:ind w:right="-2"/>
        <w:jc w:val="both"/>
        <w:rPr>
          <w:rFonts w:ascii="Calibri" w:hAnsi="Calibri" w:cs="Calibri"/>
          <w:bCs/>
        </w:rPr>
      </w:pPr>
      <w:r w:rsidRPr="00E11639">
        <w:rPr>
          <w:rFonts w:ascii="Calibri" w:hAnsi="Calibri" w:cs="Calibri"/>
          <w:b/>
          <w:bCs/>
        </w:rPr>
        <w:t>Wykonawca może podać adres strony internetowej</w:t>
      </w:r>
      <w:r w:rsidRPr="00E11639">
        <w:rPr>
          <w:rFonts w:ascii="Calibri" w:hAnsi="Calibri" w:cs="Calibri"/>
          <w:bCs/>
        </w:rPr>
        <w:t>, z której Zamawiający samodzielnie będzie mógł pobrać dokumenty:</w:t>
      </w:r>
    </w:p>
    <w:p w14:paraId="59D9FA48" w14:textId="77777777" w:rsidR="00867CAD" w:rsidRPr="00E11639" w:rsidRDefault="00867CAD" w:rsidP="00CF7BFC">
      <w:pPr>
        <w:tabs>
          <w:tab w:val="num" w:pos="720"/>
        </w:tabs>
        <w:spacing w:after="0" w:line="360" w:lineRule="auto"/>
        <w:ind w:right="-2"/>
        <w:jc w:val="both"/>
        <w:rPr>
          <w:rFonts w:ascii="Calibri" w:hAnsi="Calibri" w:cs="Calibri"/>
          <w:bCs/>
        </w:rPr>
      </w:pPr>
    </w:p>
    <w:p w14:paraId="5F711A04" w14:textId="77777777" w:rsidR="006C57C7" w:rsidRPr="00E11639" w:rsidRDefault="00D94D10" w:rsidP="00D94D10">
      <w:pPr>
        <w:spacing w:after="0" w:line="480" w:lineRule="auto"/>
        <w:ind w:left="720" w:right="229"/>
        <w:jc w:val="both"/>
        <w:rPr>
          <w:rFonts w:ascii="Calibri" w:hAnsi="Calibri" w:cs="Calibri"/>
          <w:b/>
          <w:bCs/>
        </w:rPr>
      </w:pPr>
      <w:r w:rsidRPr="00E11639">
        <w:rPr>
          <w:rFonts w:ascii="Calibri" w:eastAsia="Times New Roman" w:hAnsi="Calibri" w:cs="Calibri"/>
          <w:b/>
          <w:lang w:eastAsia="pl-PL"/>
        </w:rPr>
        <w:lastRenderedPageBreak/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E11639">
        <w:rPr>
          <w:rFonts w:ascii="Calibri" w:eastAsia="Times New Roman" w:hAnsi="Calibri" w:cs="Calibri"/>
          <w:b/>
          <w:lang w:eastAsia="pl-PL"/>
        </w:rPr>
        <w:instrText xml:space="preserve"> FORMCHECKBOX </w:instrText>
      </w:r>
      <w:r w:rsidR="00631B9B">
        <w:rPr>
          <w:rFonts w:ascii="Calibri" w:eastAsia="Times New Roman" w:hAnsi="Calibri" w:cs="Calibri"/>
          <w:b/>
          <w:lang w:eastAsia="pl-PL"/>
        </w:rPr>
      </w:r>
      <w:r w:rsidR="00631B9B">
        <w:rPr>
          <w:rFonts w:ascii="Calibri" w:eastAsia="Times New Roman" w:hAnsi="Calibri" w:cs="Calibri"/>
          <w:b/>
          <w:lang w:eastAsia="pl-PL"/>
        </w:rPr>
        <w:fldChar w:fldCharType="separate"/>
      </w:r>
      <w:r w:rsidRPr="00E11639">
        <w:rPr>
          <w:rFonts w:ascii="Calibri" w:eastAsia="Times New Roman" w:hAnsi="Calibri" w:cs="Calibri"/>
          <w:b/>
          <w:lang w:eastAsia="pl-PL"/>
        </w:rPr>
        <w:fldChar w:fldCharType="end"/>
      </w:r>
      <w:r w:rsidRPr="00E11639">
        <w:rPr>
          <w:rFonts w:ascii="Calibri" w:eastAsia="Times New Roman" w:hAnsi="Calibri" w:cs="Calibri"/>
          <w:b/>
          <w:lang w:eastAsia="pl-PL"/>
        </w:rPr>
        <w:tab/>
      </w:r>
      <w:hyperlink r:id="rId8" w:history="1">
        <w:r w:rsidR="006C57C7" w:rsidRPr="00E11639">
          <w:rPr>
            <w:rStyle w:val="Hipercze"/>
            <w:rFonts w:ascii="Calibri" w:hAnsi="Calibri" w:cs="Calibri"/>
            <w:color w:val="auto"/>
          </w:rPr>
          <w:t>https://ems.ms.gov.pl/krs/wyszukiwaniepodmiotu?t:lb=t</w:t>
        </w:r>
      </w:hyperlink>
    </w:p>
    <w:p w14:paraId="11000750" w14:textId="77777777" w:rsidR="006C57C7" w:rsidRPr="00E11639" w:rsidRDefault="00D94D10" w:rsidP="00D94D10">
      <w:pPr>
        <w:spacing w:after="0" w:line="480" w:lineRule="auto"/>
        <w:ind w:left="720" w:right="229"/>
        <w:jc w:val="both"/>
        <w:rPr>
          <w:rFonts w:ascii="Calibri" w:hAnsi="Calibri" w:cs="Calibri"/>
          <w:b/>
          <w:bCs/>
        </w:rPr>
      </w:pPr>
      <w:r w:rsidRPr="00E11639">
        <w:rPr>
          <w:rFonts w:ascii="Calibri" w:eastAsia="Times New Roman" w:hAnsi="Calibri" w:cs="Calibri"/>
          <w:b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1639">
        <w:rPr>
          <w:rFonts w:ascii="Calibri" w:eastAsia="Times New Roman" w:hAnsi="Calibri" w:cs="Calibri"/>
          <w:b/>
          <w:lang w:eastAsia="pl-PL"/>
        </w:rPr>
        <w:instrText xml:space="preserve"> FORMCHECKBOX </w:instrText>
      </w:r>
      <w:r w:rsidR="00631B9B">
        <w:rPr>
          <w:rFonts w:ascii="Calibri" w:eastAsia="Times New Roman" w:hAnsi="Calibri" w:cs="Calibri"/>
          <w:b/>
          <w:lang w:eastAsia="pl-PL"/>
        </w:rPr>
      </w:r>
      <w:r w:rsidR="00631B9B">
        <w:rPr>
          <w:rFonts w:ascii="Calibri" w:eastAsia="Times New Roman" w:hAnsi="Calibri" w:cs="Calibri"/>
          <w:b/>
          <w:lang w:eastAsia="pl-PL"/>
        </w:rPr>
        <w:fldChar w:fldCharType="separate"/>
      </w:r>
      <w:r w:rsidRPr="00E11639">
        <w:rPr>
          <w:rFonts w:ascii="Calibri" w:eastAsia="Times New Roman" w:hAnsi="Calibri" w:cs="Calibri"/>
          <w:b/>
          <w:lang w:eastAsia="pl-PL"/>
        </w:rPr>
        <w:fldChar w:fldCharType="end"/>
      </w:r>
      <w:r w:rsidRPr="00E11639">
        <w:rPr>
          <w:rFonts w:ascii="Calibri" w:eastAsia="Times New Roman" w:hAnsi="Calibri" w:cs="Calibri"/>
          <w:b/>
          <w:lang w:eastAsia="pl-PL"/>
        </w:rPr>
        <w:tab/>
      </w:r>
      <w:hyperlink r:id="rId9" w:history="1">
        <w:r w:rsidR="006C57C7" w:rsidRPr="00E11639">
          <w:rPr>
            <w:rStyle w:val="Hipercze"/>
            <w:rFonts w:ascii="Calibri" w:hAnsi="Calibri" w:cs="Calibri"/>
            <w:color w:val="auto"/>
          </w:rPr>
          <w:t>https://prod.ceidg.gov.pl/CEIDG/CEIDG.Public.UI/Search.aspx</w:t>
        </w:r>
      </w:hyperlink>
    </w:p>
    <w:p w14:paraId="49254534" w14:textId="77777777" w:rsidR="00AC642F" w:rsidRPr="00E11639" w:rsidRDefault="00D94D10" w:rsidP="00D94D10">
      <w:pPr>
        <w:spacing w:after="0" w:line="480" w:lineRule="auto"/>
        <w:ind w:left="720" w:right="229"/>
        <w:jc w:val="both"/>
        <w:rPr>
          <w:rFonts w:ascii="Calibri" w:hAnsi="Calibri" w:cs="Calibri"/>
          <w:b/>
          <w:shd w:val="clear" w:color="auto" w:fill="FFFFFF"/>
        </w:rPr>
      </w:pPr>
      <w:r w:rsidRPr="00E11639">
        <w:rPr>
          <w:rFonts w:ascii="Calibri" w:eastAsia="Times New Roman" w:hAnsi="Calibri" w:cs="Calibri"/>
          <w:b/>
          <w:lang w:eastAsia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E11639">
        <w:rPr>
          <w:rFonts w:ascii="Calibri" w:eastAsia="Times New Roman" w:hAnsi="Calibri" w:cs="Calibri"/>
          <w:b/>
          <w:lang w:eastAsia="pl-PL"/>
        </w:rPr>
        <w:instrText xml:space="preserve"> FORMCHECKBOX </w:instrText>
      </w:r>
      <w:r w:rsidR="00631B9B">
        <w:rPr>
          <w:rFonts w:ascii="Calibri" w:eastAsia="Times New Roman" w:hAnsi="Calibri" w:cs="Calibri"/>
          <w:b/>
          <w:lang w:eastAsia="pl-PL"/>
        </w:rPr>
      </w:r>
      <w:r w:rsidR="00631B9B">
        <w:rPr>
          <w:rFonts w:ascii="Calibri" w:eastAsia="Times New Roman" w:hAnsi="Calibri" w:cs="Calibri"/>
          <w:b/>
          <w:lang w:eastAsia="pl-PL"/>
        </w:rPr>
        <w:fldChar w:fldCharType="separate"/>
      </w:r>
      <w:r w:rsidRPr="00E11639">
        <w:rPr>
          <w:rFonts w:ascii="Calibri" w:eastAsia="Times New Roman" w:hAnsi="Calibri" w:cs="Calibri"/>
          <w:b/>
          <w:lang w:eastAsia="pl-PL"/>
        </w:rPr>
        <w:fldChar w:fldCharType="end"/>
      </w:r>
      <w:r w:rsidRPr="00E11639">
        <w:rPr>
          <w:rFonts w:ascii="Calibri" w:eastAsia="Times New Roman" w:hAnsi="Calibri" w:cs="Calibri"/>
          <w:b/>
          <w:lang w:eastAsia="pl-PL"/>
        </w:rPr>
        <w:tab/>
      </w:r>
      <w:r w:rsidR="006C57C7" w:rsidRPr="00E11639">
        <w:rPr>
          <w:rFonts w:ascii="Calibri" w:hAnsi="Calibri" w:cs="Calibri"/>
          <w:bCs/>
        </w:rPr>
        <w:t xml:space="preserve">inne </w:t>
      </w:r>
      <w:r w:rsidR="00383688" w:rsidRPr="00E11639">
        <w:rPr>
          <w:rFonts w:ascii="Calibri" w:hAnsi="Calibri" w:cs="Calibri"/>
        </w:rPr>
        <w:t>______________________________________________________</w:t>
      </w:r>
    </w:p>
    <w:p w14:paraId="70768A1E" w14:textId="77777777" w:rsidR="0069255D" w:rsidRPr="00E11639" w:rsidRDefault="0069255D" w:rsidP="004233B7">
      <w:pPr>
        <w:tabs>
          <w:tab w:val="num" w:pos="720"/>
        </w:tabs>
        <w:spacing w:before="120" w:after="0" w:line="36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eastAsia="Times New Roman" w:hAnsi="Calibri" w:cs="Calibri"/>
          <w:b/>
          <w:bCs/>
          <w:lang w:eastAsia="pl-PL"/>
        </w:rPr>
        <w:t xml:space="preserve">Ofertę składam (-y) samodzielnie / w imieniu Wykonawców wspólnie ubiegających się </w:t>
      </w:r>
      <w:r w:rsidRPr="00E11639">
        <w:rPr>
          <w:rFonts w:ascii="Calibri" w:eastAsia="Times New Roman" w:hAnsi="Calibri" w:cs="Calibri"/>
          <w:b/>
          <w:bCs/>
          <w:lang w:eastAsia="pl-PL"/>
        </w:rPr>
        <w:br/>
        <w:t xml:space="preserve">o udzielenie zamówienia </w:t>
      </w:r>
      <w:r w:rsidRPr="00E11639">
        <w:rPr>
          <w:rFonts w:ascii="Calibri" w:eastAsia="Times New Roman" w:hAnsi="Calibri" w:cs="Calibri"/>
          <w:bCs/>
          <w:lang w:eastAsia="pl-PL"/>
        </w:rPr>
        <w:t>(</w:t>
      </w:r>
      <w:r w:rsidRPr="00E11639">
        <w:rPr>
          <w:rFonts w:ascii="Calibri" w:eastAsia="Times New Roman" w:hAnsi="Calibri" w:cs="Calibri"/>
          <w:bCs/>
          <w:i/>
          <w:lang w:eastAsia="pl-PL"/>
        </w:rPr>
        <w:t>niepotrzebne skreślić</w:t>
      </w:r>
      <w:r w:rsidRPr="00E11639">
        <w:rPr>
          <w:rFonts w:ascii="Calibri" w:eastAsia="Times New Roman" w:hAnsi="Calibri" w:cs="Calibri"/>
          <w:bCs/>
          <w:lang w:eastAsia="pl-PL"/>
        </w:rPr>
        <w:t>).</w:t>
      </w:r>
    </w:p>
    <w:p w14:paraId="0E9D9F75" w14:textId="77777777" w:rsidR="0069255D" w:rsidRPr="00E11639" w:rsidRDefault="0069255D" w:rsidP="001D568F">
      <w:pPr>
        <w:spacing w:after="60" w:line="36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eastAsia="Times New Roman" w:hAnsi="Calibri" w:cs="Calibri"/>
          <w:bCs/>
          <w:lang w:eastAsia="pl-PL"/>
        </w:rPr>
        <w:t>Nazwy i siedziby wszystkich Wykonawców wspólnie ubiegających się o udzielenie zamówienia, (</w:t>
      </w:r>
      <w:r w:rsidRPr="00E11639">
        <w:rPr>
          <w:rFonts w:ascii="Calibri" w:eastAsia="Times New Roman" w:hAnsi="Calibri" w:cs="Calibri"/>
          <w:bCs/>
          <w:i/>
          <w:lang w:eastAsia="pl-PL"/>
        </w:rPr>
        <w:t>jeżeli dotyczy</w:t>
      </w:r>
      <w:r w:rsidRPr="00E11639">
        <w:rPr>
          <w:rFonts w:ascii="Calibri" w:eastAsia="Times New Roman" w:hAnsi="Calibri" w:cs="Calibri"/>
          <w:bCs/>
          <w:lang w:eastAsia="pl-PL"/>
        </w:rPr>
        <w:t>).</w:t>
      </w:r>
    </w:p>
    <w:p w14:paraId="4FFAF709" w14:textId="77777777" w:rsidR="0034174F" w:rsidRPr="00E11639" w:rsidRDefault="0034174F" w:rsidP="0034174F">
      <w:pPr>
        <w:spacing w:before="120" w:after="120" w:line="360" w:lineRule="auto"/>
        <w:ind w:right="-2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11639">
        <w:rPr>
          <w:rFonts w:ascii="Calibri" w:eastAsia="Times New Roman" w:hAnsi="Calibri" w:cs="Calibri"/>
          <w:b/>
          <w:bCs/>
          <w:lang w:eastAsia="pl-PL"/>
        </w:rPr>
        <w:t>Lider:</w:t>
      </w:r>
    </w:p>
    <w:p w14:paraId="69E40290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bCs/>
          <w:lang w:eastAsia="pl-PL"/>
        </w:rPr>
        <w:t>Nazwa:</w:t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hAnsi="Calibri" w:cs="Calibri"/>
        </w:rPr>
        <w:t>________________________________________________________</w:t>
      </w:r>
    </w:p>
    <w:p w14:paraId="6B433689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Kod, miejscowość: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0C901903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Ulica, nr domu, nr lokalu:</w:t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0F1C49A8" w14:textId="77777777" w:rsidR="0034174F" w:rsidRPr="00E11639" w:rsidRDefault="0034174F" w:rsidP="0034174F">
      <w:pPr>
        <w:spacing w:before="120" w:after="120" w:line="360" w:lineRule="auto"/>
        <w:ind w:right="-2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11639">
        <w:rPr>
          <w:rFonts w:ascii="Calibri" w:eastAsia="Times New Roman" w:hAnsi="Calibri" w:cs="Calibri"/>
          <w:b/>
          <w:bCs/>
          <w:lang w:eastAsia="pl-PL"/>
        </w:rPr>
        <w:t>Partnerzy:</w:t>
      </w:r>
    </w:p>
    <w:p w14:paraId="4B426309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bCs/>
          <w:lang w:eastAsia="pl-PL"/>
        </w:rPr>
        <w:t>Nazwa:</w:t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hAnsi="Calibri" w:cs="Calibri"/>
        </w:rPr>
        <w:t>________________________________________________________</w:t>
      </w:r>
    </w:p>
    <w:p w14:paraId="4CDE222A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Kod, miejscowość: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00D1938E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Ulica, nr domu, nr lokalu:</w:t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03167074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bCs/>
          <w:lang w:eastAsia="pl-PL"/>
        </w:rPr>
        <w:t>Nazwa:</w:t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hAnsi="Calibri" w:cs="Calibri"/>
        </w:rPr>
        <w:t>________________________________________________________</w:t>
      </w:r>
    </w:p>
    <w:p w14:paraId="0EE4B8A9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Kod, miejscowość: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778CD1F1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Ulica, nr domu, nr lokalu:</w:t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705EF1FD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bCs/>
          <w:lang w:eastAsia="pl-PL"/>
        </w:rPr>
        <w:t>Nazwa:</w:t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hAnsi="Calibri" w:cs="Calibri"/>
        </w:rPr>
        <w:t>________________________________________________________</w:t>
      </w:r>
    </w:p>
    <w:p w14:paraId="05765AA5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Kod, miejscowość: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2880166D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Ulica, nr domu, nr lokalu:</w:t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54E92D10" w14:textId="77777777" w:rsidR="0069255D" w:rsidRPr="00E11639" w:rsidRDefault="0069255D" w:rsidP="00E975C4">
      <w:pPr>
        <w:tabs>
          <w:tab w:val="num" w:pos="792"/>
        </w:tabs>
        <w:spacing w:before="240"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11639">
        <w:rPr>
          <w:rFonts w:ascii="Calibri" w:eastAsia="Times New Roman" w:hAnsi="Calibri" w:cs="Calibri"/>
          <w:lang w:eastAsia="pl-PL"/>
        </w:rPr>
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</w:r>
    </w:p>
    <w:p w14:paraId="10729402" w14:textId="77777777" w:rsidR="0034174F" w:rsidRPr="00E11639" w:rsidRDefault="0034174F" w:rsidP="003E68D7">
      <w:pPr>
        <w:spacing w:before="240"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bCs/>
          <w:lang w:eastAsia="pl-PL"/>
        </w:rPr>
        <w:t>Stanowisko:</w:t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eastAsia="Times New Roman" w:hAnsi="Calibri" w:cs="Calibri"/>
          <w:bCs/>
          <w:lang w:eastAsia="pl-PL"/>
        </w:rPr>
        <w:tab/>
      </w:r>
      <w:r w:rsidRPr="00E11639">
        <w:rPr>
          <w:rFonts w:ascii="Calibri" w:hAnsi="Calibri" w:cs="Calibri"/>
        </w:rPr>
        <w:t>________________________________________________________</w:t>
      </w:r>
    </w:p>
    <w:p w14:paraId="16A4D85C" w14:textId="77777777" w:rsidR="0034174F" w:rsidRPr="00E11639" w:rsidRDefault="0034174F" w:rsidP="0034174F">
      <w:pPr>
        <w:spacing w:after="0" w:line="480" w:lineRule="auto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lang w:eastAsia="pl-PL"/>
        </w:rPr>
        <w:t>Imię i nazwisko</w:t>
      </w:r>
      <w:r w:rsidRPr="00E11639">
        <w:rPr>
          <w:rFonts w:ascii="Calibri" w:hAnsi="Calibri" w:cs="Calibri"/>
        </w:rPr>
        <w:t>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4D0D0DC6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Numer telefonu: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08D6424B" w14:textId="77777777" w:rsidR="0034174F" w:rsidRPr="00E11639" w:rsidRDefault="0034174F" w:rsidP="0034174F">
      <w:pPr>
        <w:spacing w:after="0" w:line="480" w:lineRule="auto"/>
        <w:ind w:right="-2"/>
        <w:jc w:val="both"/>
        <w:rPr>
          <w:rFonts w:ascii="Calibri" w:eastAsia="Times New Roman" w:hAnsi="Calibri" w:cs="Calibri"/>
          <w:bCs/>
          <w:lang w:eastAsia="pl-PL"/>
        </w:rPr>
      </w:pPr>
      <w:r w:rsidRPr="00E11639">
        <w:rPr>
          <w:rFonts w:ascii="Calibri" w:hAnsi="Calibri" w:cs="Calibri"/>
        </w:rPr>
        <w:t>Adres e-mail:</w:t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</w:r>
      <w:r w:rsidRPr="00E11639">
        <w:rPr>
          <w:rFonts w:ascii="Calibri" w:hAnsi="Calibri" w:cs="Calibri"/>
        </w:rPr>
        <w:tab/>
        <w:t>________________________________________________________</w:t>
      </w:r>
    </w:p>
    <w:p w14:paraId="6142DE19" w14:textId="7F5181C5" w:rsidR="00851EAB" w:rsidRDefault="006C57C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lastRenderedPageBreak/>
        <w:t xml:space="preserve">Przystępując do niniejszego postępowania o udzielenie zamówienia w trybie </w:t>
      </w:r>
      <w:r w:rsidR="0026144B">
        <w:rPr>
          <w:rFonts w:ascii="Calibri" w:hAnsi="Calibri" w:cs="Calibri"/>
        </w:rPr>
        <w:t>przetargu nieograniczonego</w:t>
      </w:r>
      <w:r w:rsidRPr="00E11639">
        <w:rPr>
          <w:rFonts w:ascii="Calibri" w:hAnsi="Calibri" w:cs="Calibri"/>
        </w:rPr>
        <w:t xml:space="preserve"> oferujemy wykonanie przedmiotu zamówienia zgodnie z wymogami </w:t>
      </w:r>
      <w:r w:rsidR="0026144B">
        <w:rPr>
          <w:rFonts w:ascii="Calibri" w:hAnsi="Calibri" w:cs="Calibri"/>
        </w:rPr>
        <w:t>specyfikacji warunków zamówienia</w:t>
      </w:r>
      <w:r w:rsidRPr="00E11639">
        <w:rPr>
          <w:rFonts w:ascii="Calibri" w:hAnsi="Calibri" w:cs="Calibri"/>
        </w:rPr>
        <w:t xml:space="preserve"> oraz załącznika</w:t>
      </w:r>
      <w:r w:rsidR="008E671F">
        <w:rPr>
          <w:rFonts w:ascii="Calibri" w:hAnsi="Calibri" w:cs="Calibri"/>
        </w:rPr>
        <w:t>mi</w:t>
      </w:r>
      <w:r w:rsidRPr="00E11639">
        <w:rPr>
          <w:rFonts w:ascii="Calibri" w:hAnsi="Calibri" w:cs="Calibri"/>
        </w:rPr>
        <w:t xml:space="preserve"> do ni</w:t>
      </w:r>
      <w:r w:rsidR="00763733">
        <w:rPr>
          <w:rFonts w:ascii="Calibri" w:hAnsi="Calibri" w:cs="Calibri"/>
        </w:rPr>
        <w:t>ej</w:t>
      </w:r>
      <w:r w:rsidRPr="00E11639">
        <w:rPr>
          <w:rFonts w:ascii="Calibri" w:hAnsi="Calibri" w:cs="Calibri"/>
        </w:rPr>
        <w:t>, zawierające</w:t>
      </w:r>
      <w:r w:rsidR="008E671F">
        <w:rPr>
          <w:rFonts w:ascii="Calibri" w:hAnsi="Calibri" w:cs="Calibri"/>
        </w:rPr>
        <w:t>go</w:t>
      </w:r>
      <w:r w:rsidRPr="00E11639">
        <w:rPr>
          <w:rFonts w:ascii="Calibri" w:hAnsi="Calibri" w:cs="Calibri"/>
        </w:rPr>
        <w:t xml:space="preserve"> wszystkie koszty, które Wykonawca musi ponieść do realizacji zamówienia, uwzględniając wszystkie zapisy, ilości</w:t>
      </w:r>
      <w:r w:rsidR="000F47EE">
        <w:rPr>
          <w:rFonts w:ascii="Calibri" w:hAnsi="Calibri" w:cs="Calibri"/>
        </w:rPr>
        <w:t xml:space="preserve">  </w:t>
      </w:r>
      <w:r w:rsidR="008A6394">
        <w:rPr>
          <w:rFonts w:ascii="Calibri" w:hAnsi="Calibri" w:cs="Calibri"/>
        </w:rPr>
        <w:br/>
      </w:r>
      <w:r w:rsidRPr="00E11639">
        <w:rPr>
          <w:rFonts w:ascii="Calibri" w:hAnsi="Calibri" w:cs="Calibri"/>
        </w:rPr>
        <w:t>i wymagania, które są określone</w:t>
      </w:r>
      <w:r w:rsidR="00302434" w:rsidRPr="00E11639">
        <w:rPr>
          <w:rFonts w:ascii="Calibri" w:hAnsi="Calibri" w:cs="Calibri"/>
        </w:rPr>
        <w:t xml:space="preserve"> </w:t>
      </w:r>
      <w:r w:rsidRPr="00E11639">
        <w:rPr>
          <w:rFonts w:ascii="Calibri" w:hAnsi="Calibri" w:cs="Calibri"/>
        </w:rPr>
        <w:t>przez Zamawiająceg</w:t>
      </w:r>
      <w:r w:rsidR="00B96D7A" w:rsidRPr="00E11639">
        <w:rPr>
          <w:rFonts w:ascii="Calibri" w:hAnsi="Calibri" w:cs="Calibri"/>
        </w:rPr>
        <w:t xml:space="preserve">o, </w:t>
      </w:r>
      <w:r w:rsidR="00B96D7A" w:rsidRPr="00631B9B">
        <w:rPr>
          <w:rFonts w:ascii="Calibri" w:hAnsi="Calibri" w:cs="Calibri"/>
        </w:rPr>
        <w:t>w</w:t>
      </w:r>
      <w:r w:rsidR="008A6394" w:rsidRPr="00631B9B">
        <w:rPr>
          <w:rFonts w:ascii="Calibri" w:hAnsi="Calibri" w:cs="Calibri"/>
        </w:rPr>
        <w:t>e</w:t>
      </w:r>
      <w:r w:rsidR="00FF5954" w:rsidRPr="00631B9B">
        <w:rPr>
          <w:rFonts w:ascii="Calibri" w:hAnsi="Calibri" w:cs="Calibri"/>
        </w:rPr>
        <w:t xml:space="preserve"> </w:t>
      </w:r>
      <w:r w:rsidR="008E671F" w:rsidRPr="00631B9B">
        <w:rPr>
          <w:rFonts w:ascii="Calibri" w:hAnsi="Calibri" w:cs="Calibri"/>
        </w:rPr>
        <w:t>wzorze</w:t>
      </w:r>
      <w:r w:rsidR="00FF5954" w:rsidRPr="00631B9B">
        <w:rPr>
          <w:rFonts w:ascii="Calibri" w:hAnsi="Calibri" w:cs="Calibri"/>
        </w:rPr>
        <w:t xml:space="preserve"> umowy</w:t>
      </w:r>
      <w:r w:rsidR="00302434" w:rsidRPr="00631B9B">
        <w:rPr>
          <w:rFonts w:ascii="Calibri" w:hAnsi="Calibri" w:cs="Calibri"/>
        </w:rPr>
        <w:t xml:space="preserve"> </w:t>
      </w:r>
      <w:r w:rsidRPr="00631B9B">
        <w:rPr>
          <w:rFonts w:ascii="Calibri" w:hAnsi="Calibri" w:cs="Calibri"/>
        </w:rPr>
        <w:t xml:space="preserve">oraz pozostałych załącznikach do </w:t>
      </w:r>
      <w:r w:rsidR="0026144B" w:rsidRPr="00631B9B">
        <w:rPr>
          <w:rFonts w:ascii="Calibri" w:hAnsi="Calibri" w:cs="Calibri"/>
        </w:rPr>
        <w:t>specyfikacji warunków zamówienia</w:t>
      </w:r>
      <w:r w:rsidRPr="00631B9B">
        <w:rPr>
          <w:rFonts w:ascii="Calibri" w:hAnsi="Calibri" w:cs="Calibri"/>
        </w:rPr>
        <w:t xml:space="preserve">. </w:t>
      </w:r>
      <w:r w:rsidR="008A6394" w:rsidRPr="00631B9B">
        <w:rPr>
          <w:rFonts w:ascii="Calibri" w:hAnsi="Calibri" w:cs="Calibri"/>
        </w:rPr>
        <w:t xml:space="preserve">Oferujemy wykonanie przedmiotu zamówienia za </w:t>
      </w:r>
      <w:r w:rsidR="00BE6684" w:rsidRPr="00631B9B">
        <w:rPr>
          <w:rFonts w:ascii="Calibri" w:hAnsi="Calibri" w:cs="Calibri"/>
        </w:rPr>
        <w:t xml:space="preserve">następującą </w:t>
      </w:r>
      <w:r w:rsidR="008A6394" w:rsidRPr="00631B9B">
        <w:rPr>
          <w:rFonts w:ascii="Calibri" w:hAnsi="Calibri" w:cs="Calibri"/>
        </w:rPr>
        <w:t xml:space="preserve">wartość całkowitą: </w:t>
      </w:r>
    </w:p>
    <w:p w14:paraId="4A91D415" w14:textId="77777777" w:rsidR="00C73878" w:rsidRDefault="00C73878" w:rsidP="00B536DF">
      <w:pPr>
        <w:spacing w:after="0" w:line="240" w:lineRule="auto"/>
        <w:jc w:val="both"/>
        <w:rPr>
          <w:rFonts w:ascii="Calibri" w:hAnsi="Calibri" w:cs="Calibri"/>
        </w:rPr>
      </w:pPr>
    </w:p>
    <w:p w14:paraId="50FE5848" w14:textId="77777777" w:rsidR="009A5AC2" w:rsidRPr="00E11639" w:rsidRDefault="009A5AC2" w:rsidP="009A5AC2">
      <w:pPr>
        <w:spacing w:after="0" w:line="240" w:lineRule="auto"/>
        <w:ind w:left="426"/>
        <w:jc w:val="both"/>
        <w:rPr>
          <w:rFonts w:ascii="Calibri" w:hAnsi="Calibri" w:cs="Calibri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79"/>
      </w:tblGrid>
      <w:tr w:rsidR="00851EAB" w:rsidRPr="00855C61" w14:paraId="01A170FC" w14:textId="77777777" w:rsidTr="00E61325">
        <w:trPr>
          <w:trHeight w:val="1475"/>
        </w:trPr>
        <w:tc>
          <w:tcPr>
            <w:tcW w:w="9286" w:type="dxa"/>
            <w:gridSpan w:val="2"/>
            <w:tcBorders>
              <w:bottom w:val="double" w:sz="4" w:space="0" w:color="auto"/>
            </w:tcBorders>
            <w:shd w:val="clear" w:color="auto" w:fill="2E74B5"/>
            <w:vAlign w:val="center"/>
          </w:tcPr>
          <w:p w14:paraId="7041B1C6" w14:textId="77777777" w:rsidR="00C728D6" w:rsidRPr="008A6394" w:rsidRDefault="004233B7" w:rsidP="00B536D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11639">
              <w:rPr>
                <w:rFonts w:ascii="Calibri" w:hAnsi="Calibri" w:cs="Calibri"/>
                <w:i/>
              </w:rPr>
              <w:br w:type="page"/>
            </w:r>
            <w:r w:rsidRPr="00E11639">
              <w:rPr>
                <w:rFonts w:ascii="Calibri" w:hAnsi="Calibri" w:cs="Calibri"/>
                <w:i/>
              </w:rPr>
              <w:br w:type="page"/>
            </w:r>
            <w:r w:rsidRPr="00E11639">
              <w:rPr>
                <w:rFonts w:ascii="Calibri" w:hAnsi="Calibri" w:cs="Calibri"/>
                <w:i/>
              </w:rPr>
              <w:br w:type="page"/>
            </w:r>
            <w:r w:rsidR="00EF6D7E" w:rsidRPr="00E11639">
              <w:rPr>
                <w:rFonts w:ascii="Calibri" w:hAnsi="Calibri" w:cs="Calibri"/>
                <w:i/>
              </w:rPr>
              <w:br w:type="page"/>
            </w:r>
            <w:r w:rsidR="00C728D6" w:rsidRPr="008A6394">
              <w:rPr>
                <w:rFonts w:ascii="Calibri" w:hAnsi="Calibri" w:cs="Calibri"/>
                <w:b/>
              </w:rPr>
              <w:t xml:space="preserve">Modernizacja budynku </w:t>
            </w:r>
            <w:proofErr w:type="spellStart"/>
            <w:r w:rsidR="00C728D6" w:rsidRPr="008A6394">
              <w:rPr>
                <w:rFonts w:ascii="Calibri" w:hAnsi="Calibri" w:cs="Calibri"/>
                <w:b/>
              </w:rPr>
              <w:t>kratowni</w:t>
            </w:r>
            <w:proofErr w:type="spellEnd"/>
            <w:r w:rsidR="00C728D6" w:rsidRPr="008A6394">
              <w:rPr>
                <w:rFonts w:ascii="Calibri" w:hAnsi="Calibri" w:cs="Calibri"/>
                <w:b/>
              </w:rPr>
              <w:t xml:space="preserve"> zlokalizowanego w Oczyszczalni ścieków </w:t>
            </w:r>
          </w:p>
          <w:p w14:paraId="0D5E9C5E" w14:textId="5A8F9C7B" w:rsidR="00EF6D7E" w:rsidRPr="00855C61" w:rsidRDefault="00C728D6" w:rsidP="00855C61">
            <w:pPr>
              <w:spacing w:after="0" w:line="240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8A6394">
              <w:rPr>
                <w:rFonts w:ascii="Calibri" w:hAnsi="Calibri" w:cs="Calibri"/>
                <w:b/>
              </w:rPr>
              <w:t xml:space="preserve">przy ul. Droga </w:t>
            </w:r>
            <w:proofErr w:type="spellStart"/>
            <w:r w:rsidRPr="008A6394">
              <w:rPr>
                <w:rFonts w:ascii="Calibri" w:hAnsi="Calibri" w:cs="Calibri"/>
                <w:b/>
              </w:rPr>
              <w:t>Owidzka</w:t>
            </w:r>
            <w:proofErr w:type="spellEnd"/>
            <w:r w:rsidRPr="008A6394">
              <w:rPr>
                <w:rFonts w:ascii="Calibri" w:hAnsi="Calibri" w:cs="Calibri"/>
                <w:b/>
              </w:rPr>
              <w:t xml:space="preserve"> 3a w Starogardzie </w:t>
            </w:r>
            <w:r w:rsidR="00855C61" w:rsidRPr="008A6394">
              <w:rPr>
                <w:rFonts w:ascii="Calibri" w:hAnsi="Calibri" w:cs="Calibri"/>
                <w:b/>
              </w:rPr>
              <w:t>G</w:t>
            </w:r>
            <w:r w:rsidRPr="008A6394">
              <w:rPr>
                <w:rFonts w:ascii="Calibri" w:hAnsi="Calibri" w:cs="Calibri"/>
                <w:b/>
              </w:rPr>
              <w:t>dańskim</w:t>
            </w:r>
          </w:p>
        </w:tc>
      </w:tr>
      <w:tr w:rsidR="00E61325" w:rsidRPr="00450C4B" w14:paraId="289E26A8" w14:textId="77777777" w:rsidTr="00E61325">
        <w:trPr>
          <w:trHeight w:val="817"/>
        </w:trPr>
        <w:tc>
          <w:tcPr>
            <w:tcW w:w="9286" w:type="dxa"/>
            <w:gridSpan w:val="2"/>
            <w:tcBorders>
              <w:top w:val="double" w:sz="4" w:space="0" w:color="auto"/>
            </w:tcBorders>
            <w:shd w:val="clear" w:color="auto" w:fill="BDD6EE" w:themeFill="accent5" w:themeFillTint="66"/>
            <w:vAlign w:val="center"/>
          </w:tcPr>
          <w:p w14:paraId="7EC36246" w14:textId="77777777" w:rsidR="00094F76" w:rsidRPr="00450C4B" w:rsidRDefault="00094F76" w:rsidP="00094F76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450C4B">
              <w:rPr>
                <w:rFonts w:ascii="Calibri" w:hAnsi="Calibri" w:cs="Calibri"/>
                <w:b/>
                <w:i/>
              </w:rPr>
              <w:t>Cena oferty</w:t>
            </w:r>
          </w:p>
        </w:tc>
      </w:tr>
      <w:tr w:rsidR="00851EAB" w:rsidRPr="00450C4B" w14:paraId="42A8475D" w14:textId="77777777" w:rsidTr="00965BFD">
        <w:trPr>
          <w:trHeight w:val="1307"/>
        </w:trPr>
        <w:tc>
          <w:tcPr>
            <w:tcW w:w="58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DC9A1" w14:textId="6B78660B" w:rsidR="00EF6D7E" w:rsidRPr="00450C4B" w:rsidRDefault="00EF6D7E" w:rsidP="00EF6D7E">
            <w:pPr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450C4B">
              <w:rPr>
                <w:rFonts w:ascii="Calibri" w:hAnsi="Calibri" w:cs="Calibri"/>
                <w:b/>
                <w:i/>
              </w:rPr>
              <w:t>Wartość całkowita netto</w:t>
            </w:r>
          </w:p>
        </w:tc>
        <w:tc>
          <w:tcPr>
            <w:tcW w:w="3479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/>
            <w:vAlign w:val="bottom"/>
          </w:tcPr>
          <w:p w14:paraId="1B6D1416" w14:textId="0632DC04" w:rsidR="00EF6D7E" w:rsidRPr="00450C4B" w:rsidRDefault="00FE2F1F" w:rsidP="00EF6D7E">
            <w:pPr>
              <w:spacing w:after="0" w:line="36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450C4B">
              <w:rPr>
                <w:rFonts w:ascii="Calibri" w:hAnsi="Calibri" w:cs="Calibri"/>
              </w:rPr>
              <w:t>_______________________</w:t>
            </w:r>
            <w:r w:rsidR="00851EAB" w:rsidRPr="00450C4B">
              <w:rPr>
                <w:rFonts w:ascii="Calibri" w:hAnsi="Calibri" w:cs="Calibri"/>
              </w:rPr>
              <w:t>zł netto</w:t>
            </w:r>
          </w:p>
        </w:tc>
      </w:tr>
      <w:tr w:rsidR="00851EAB" w:rsidRPr="00450C4B" w14:paraId="6C8CBE6E" w14:textId="77777777" w:rsidTr="00965BFD">
        <w:trPr>
          <w:trHeight w:val="1307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539C0" w14:textId="0A7C4557" w:rsidR="00851EAB" w:rsidRPr="00450C4B" w:rsidRDefault="00851EAB" w:rsidP="00851EAB">
            <w:pPr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450C4B">
              <w:rPr>
                <w:rFonts w:ascii="Calibri" w:hAnsi="Calibri" w:cs="Calibri"/>
                <w:b/>
                <w:i/>
              </w:rPr>
              <w:t>Stawka podatku VAT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DEEAF6"/>
            <w:vAlign w:val="bottom"/>
          </w:tcPr>
          <w:p w14:paraId="04452AEF" w14:textId="375C6775" w:rsidR="00851EAB" w:rsidRPr="00450C4B" w:rsidRDefault="00851EAB" w:rsidP="00851EAB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450C4B">
              <w:rPr>
                <w:rFonts w:ascii="Calibri" w:hAnsi="Calibri" w:cs="Calibri"/>
              </w:rPr>
              <w:t>_____________%</w:t>
            </w:r>
          </w:p>
        </w:tc>
      </w:tr>
      <w:tr w:rsidR="00851EAB" w:rsidRPr="00450C4B" w14:paraId="02846ADC" w14:textId="77777777" w:rsidTr="00965BFD">
        <w:trPr>
          <w:trHeight w:val="1307"/>
        </w:trPr>
        <w:tc>
          <w:tcPr>
            <w:tcW w:w="58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C69D8A" w14:textId="17C15ABC" w:rsidR="00851EAB" w:rsidRPr="00450C4B" w:rsidRDefault="00851EAB" w:rsidP="00851EAB">
            <w:pPr>
              <w:spacing w:after="0" w:line="240" w:lineRule="auto"/>
              <w:rPr>
                <w:rFonts w:ascii="Calibri" w:hAnsi="Calibri" w:cs="Calibri"/>
                <w:b/>
                <w:i/>
              </w:rPr>
            </w:pPr>
            <w:r w:rsidRPr="00450C4B">
              <w:rPr>
                <w:rFonts w:ascii="Calibri" w:hAnsi="Calibri" w:cs="Calibri"/>
                <w:b/>
                <w:i/>
              </w:rPr>
              <w:t>Wartość całkowita brutto</w:t>
            </w:r>
          </w:p>
          <w:p w14:paraId="7A96A067" w14:textId="77777777" w:rsidR="00851EAB" w:rsidRPr="00450C4B" w:rsidRDefault="00851EAB" w:rsidP="00851EAB">
            <w:pPr>
              <w:spacing w:before="120" w:after="0" w:line="240" w:lineRule="auto"/>
              <w:rPr>
                <w:rFonts w:ascii="Calibri" w:hAnsi="Calibri" w:cs="Calibri"/>
                <w:i/>
              </w:rPr>
            </w:pPr>
            <w:r w:rsidRPr="00450C4B">
              <w:rPr>
                <w:rFonts w:ascii="Calibri" w:hAnsi="Calibri" w:cs="Calibri"/>
                <w:i/>
              </w:rPr>
              <w:t>(w tym wartość podatku obliczona zgodnie z obowiązującymi przepisami)</w:t>
            </w:r>
          </w:p>
        </w:tc>
        <w:tc>
          <w:tcPr>
            <w:tcW w:w="3479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bottom"/>
          </w:tcPr>
          <w:p w14:paraId="7F94977C" w14:textId="163E6EF6" w:rsidR="00851EAB" w:rsidRPr="00450C4B" w:rsidRDefault="00851EAB" w:rsidP="00851EAB">
            <w:pPr>
              <w:spacing w:after="0" w:line="36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450C4B">
              <w:rPr>
                <w:rFonts w:ascii="Calibri" w:hAnsi="Calibri" w:cs="Calibri"/>
              </w:rPr>
              <w:t>______________________zł brutto</w:t>
            </w:r>
          </w:p>
        </w:tc>
      </w:tr>
    </w:tbl>
    <w:p w14:paraId="350D6853" w14:textId="1895C242" w:rsidR="00604467" w:rsidRPr="00450C4B" w:rsidRDefault="00604467" w:rsidP="006044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450C4B">
        <w:rPr>
          <w:rFonts w:asciiTheme="minorHAnsi" w:hAnsiTheme="minorHAnsi" w:cstheme="minorHAnsi"/>
        </w:rPr>
        <w:t>w tym:</w:t>
      </w:r>
    </w:p>
    <w:tbl>
      <w:tblPr>
        <w:tblW w:w="9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580"/>
        <w:gridCol w:w="980"/>
        <w:gridCol w:w="980"/>
        <w:gridCol w:w="1080"/>
      </w:tblGrid>
      <w:tr w:rsidR="00604467" w:rsidRPr="00450C4B" w14:paraId="099F5F82" w14:textId="77777777" w:rsidTr="00604467">
        <w:trPr>
          <w:trHeight w:val="64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5AE64C6A" w14:textId="77777777" w:rsidR="00604467" w:rsidRPr="00450C4B" w:rsidRDefault="00604467" w:rsidP="00604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pl-PL"/>
              </w:rPr>
            </w:pPr>
            <w:r w:rsidRPr="00450C4B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pl-PL"/>
              </w:rPr>
              <w:t>Nazwa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500E648F" w14:textId="77777777" w:rsidR="00604467" w:rsidRPr="00450C4B" w:rsidRDefault="00604467" w:rsidP="00604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pl-PL"/>
              </w:rPr>
            </w:pPr>
            <w:r w:rsidRPr="00450C4B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pl-PL"/>
              </w:rPr>
              <w:t xml:space="preserve">Ilość </w:t>
            </w:r>
            <w:r w:rsidRPr="00450C4B">
              <w:rPr>
                <w:rFonts w:asciiTheme="minorHAnsi" w:eastAsia="Times New Roman" w:hAnsiTheme="minorHAnsi" w:cstheme="minorHAnsi"/>
                <w:color w:val="000000"/>
                <w:u w:val="single"/>
                <w:lang w:eastAsia="pl-PL"/>
              </w:rPr>
              <w:t>[</w:t>
            </w:r>
            <w:proofErr w:type="spellStart"/>
            <w:r w:rsidRPr="00450C4B">
              <w:rPr>
                <w:rFonts w:asciiTheme="minorHAnsi" w:eastAsia="Times New Roman" w:hAnsiTheme="minorHAnsi" w:cstheme="minorHAnsi"/>
                <w:color w:val="000000"/>
                <w:u w:val="single"/>
                <w:lang w:eastAsia="pl-PL"/>
              </w:rPr>
              <w:t>szt</w:t>
            </w:r>
            <w:proofErr w:type="spellEnd"/>
            <w:r w:rsidRPr="00450C4B">
              <w:rPr>
                <w:rFonts w:asciiTheme="minorHAnsi" w:eastAsia="Times New Roman" w:hAnsiTheme="minorHAnsi" w:cstheme="minorHAnsi"/>
                <w:color w:val="000000"/>
                <w:u w:val="single"/>
                <w:lang w:eastAsia="pl-PL"/>
              </w:rPr>
              <w:t>]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5334AAEC" w14:textId="77777777" w:rsidR="00604467" w:rsidRPr="00450C4B" w:rsidRDefault="00604467" w:rsidP="00604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pl-PL"/>
              </w:rPr>
            </w:pPr>
            <w:r w:rsidRPr="00450C4B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pl-PL"/>
              </w:rPr>
              <w:t>Cena netto</w:t>
            </w:r>
            <w:r w:rsidRPr="00450C4B">
              <w:rPr>
                <w:rFonts w:asciiTheme="minorHAnsi" w:eastAsia="Times New Roman" w:hAnsiTheme="minorHAnsi" w:cstheme="minorHAnsi"/>
                <w:color w:val="000000"/>
                <w:u w:val="single"/>
                <w:lang w:eastAsia="pl-PL"/>
              </w:rPr>
              <w:t xml:space="preserve">                       [zł]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268E0BEF" w14:textId="77777777" w:rsidR="00604467" w:rsidRPr="00450C4B" w:rsidRDefault="00604467" w:rsidP="00604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pl-PL"/>
              </w:rPr>
            </w:pPr>
            <w:r w:rsidRPr="00450C4B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pl-PL"/>
              </w:rPr>
              <w:t>podatek VAT</w:t>
            </w:r>
            <w:r w:rsidRPr="00450C4B">
              <w:rPr>
                <w:rFonts w:asciiTheme="minorHAnsi" w:eastAsia="Times New Roman" w:hAnsiTheme="minorHAnsi" w:cstheme="minorHAnsi"/>
                <w:color w:val="000000"/>
                <w:u w:val="single"/>
                <w:lang w:eastAsia="pl-PL"/>
              </w:rPr>
              <w:t xml:space="preserve">                       [zł]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326C8E64" w14:textId="77777777" w:rsidR="00604467" w:rsidRPr="00450C4B" w:rsidRDefault="00604467" w:rsidP="00604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pl-PL"/>
              </w:rPr>
            </w:pPr>
            <w:r w:rsidRPr="00450C4B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pl-PL"/>
              </w:rPr>
              <w:t>Cena brutto</w:t>
            </w:r>
            <w:r w:rsidRPr="00450C4B">
              <w:rPr>
                <w:rFonts w:asciiTheme="minorHAnsi" w:eastAsia="Times New Roman" w:hAnsiTheme="minorHAnsi" w:cstheme="minorHAnsi"/>
                <w:color w:val="000000"/>
                <w:u w:val="single"/>
                <w:lang w:eastAsia="pl-PL"/>
              </w:rPr>
              <w:t xml:space="preserve">                       [zł]</w:t>
            </w:r>
          </w:p>
        </w:tc>
      </w:tr>
      <w:tr w:rsidR="00604467" w:rsidRPr="00450C4B" w14:paraId="59EBAE57" w14:textId="77777777" w:rsidTr="0045190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B526" w14:textId="32CE2169" w:rsidR="00604467" w:rsidRPr="00631B9B" w:rsidRDefault="00C728D6" w:rsidP="004F21A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Prace ogólnobudowlane zgodnie z </w:t>
            </w:r>
            <w:proofErr w:type="spellStart"/>
            <w:r w:rsidR="004F21A5" w:rsidRPr="00631B9B">
              <w:rPr>
                <w:rFonts w:asciiTheme="minorHAnsi" w:eastAsia="Times New Roman" w:hAnsiTheme="minorHAnsi" w:cstheme="minorHAnsi"/>
                <w:lang w:eastAsia="pl-PL"/>
              </w:rPr>
              <w:t>rozd</w:t>
            </w:r>
            <w:proofErr w:type="spellEnd"/>
            <w:r w:rsidR="00450C4B" w:rsidRPr="00631B9B">
              <w:rPr>
                <w:rFonts w:asciiTheme="minorHAnsi" w:eastAsia="Times New Roman" w:hAnsiTheme="minorHAnsi" w:cstheme="minorHAnsi"/>
                <w:lang w:eastAsia="pl-PL"/>
              </w:rPr>
              <w:t>. III,</w:t>
            </w:r>
            <w:r w:rsidR="004F21A5"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 pkt. 2, </w:t>
            </w:r>
            <w:r w:rsidR="00450C4B"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="00450C4B" w:rsidRPr="00631B9B">
              <w:rPr>
                <w:rFonts w:asciiTheme="minorHAnsi" w:eastAsia="Times New Roman" w:hAnsiTheme="minorHAnsi" w:cstheme="minorHAnsi"/>
                <w:lang w:eastAsia="pl-PL"/>
              </w:rPr>
              <w:t>ppkt</w:t>
            </w:r>
            <w:proofErr w:type="spellEnd"/>
            <w:r w:rsidR="00450C4B" w:rsidRPr="00631B9B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 2.1 SWZ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521D" w14:textId="77777777" w:rsidR="00604467" w:rsidRPr="00450C4B" w:rsidRDefault="00604467" w:rsidP="00604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FE2D" w14:textId="77777777" w:rsidR="00604467" w:rsidRPr="00450C4B" w:rsidRDefault="00604467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D71" w14:textId="77777777" w:rsidR="00604467" w:rsidRPr="00450C4B" w:rsidRDefault="00604467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19F" w14:textId="77777777" w:rsidR="00604467" w:rsidRPr="00450C4B" w:rsidRDefault="00604467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C728D6" w:rsidRPr="00450C4B" w14:paraId="3BC34850" w14:textId="77777777" w:rsidTr="007B351E">
        <w:trPr>
          <w:trHeight w:val="345"/>
        </w:trPr>
        <w:tc>
          <w:tcPr>
            <w:tcW w:w="9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E1A6" w14:textId="52CF7079" w:rsidR="00C728D6" w:rsidRPr="00631B9B" w:rsidRDefault="00C728D6" w:rsidP="004F21A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Prace demontażowo / montażowe zgodnie z </w:t>
            </w:r>
            <w:proofErr w:type="spellStart"/>
            <w:r w:rsidR="004F21A5" w:rsidRPr="00631B9B">
              <w:rPr>
                <w:rFonts w:asciiTheme="minorHAnsi" w:eastAsia="Times New Roman" w:hAnsiTheme="minorHAnsi" w:cstheme="minorHAnsi"/>
                <w:lang w:eastAsia="pl-PL"/>
              </w:rPr>
              <w:t>rozd</w:t>
            </w:r>
            <w:proofErr w:type="spellEnd"/>
            <w:r w:rsidR="004F21A5" w:rsidRPr="00631B9B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="00450C4B"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 III. </w:t>
            </w:r>
            <w:r w:rsidR="004F21A5"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pkt. 2 </w:t>
            </w:r>
            <w:proofErr w:type="spellStart"/>
            <w:r w:rsidR="00450C4B" w:rsidRPr="00631B9B">
              <w:rPr>
                <w:rFonts w:asciiTheme="minorHAnsi" w:eastAsia="Times New Roman" w:hAnsiTheme="minorHAnsi" w:cstheme="minorHAnsi"/>
                <w:lang w:eastAsia="pl-PL"/>
              </w:rPr>
              <w:t>ppkt</w:t>
            </w:r>
            <w:proofErr w:type="spellEnd"/>
            <w:r w:rsidR="00450C4B"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. </w:t>
            </w:r>
            <w:r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 2.2 SWZ</w:t>
            </w:r>
            <w:r w:rsidR="00EF1D79" w:rsidRPr="00631B9B">
              <w:rPr>
                <w:rFonts w:asciiTheme="minorHAnsi" w:eastAsia="Times New Roman" w:hAnsiTheme="minorHAnsi" w:cstheme="minorHAnsi"/>
                <w:lang w:eastAsia="pl-PL"/>
              </w:rPr>
              <w:t>:</w:t>
            </w:r>
          </w:p>
        </w:tc>
      </w:tr>
      <w:tr w:rsidR="00604467" w:rsidRPr="00450C4B" w14:paraId="641CBAF5" w14:textId="77777777" w:rsidTr="0045190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29EE" w14:textId="5828BA71" w:rsidR="00604467" w:rsidRPr="00631B9B" w:rsidRDefault="00C728D6" w:rsidP="00EF1D79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B9B">
              <w:rPr>
                <w:rFonts w:asciiTheme="minorHAnsi" w:eastAsia="Times New Roman" w:hAnsiTheme="minorHAnsi" w:cstheme="minorHAnsi"/>
                <w:lang w:eastAsia="pl-PL"/>
              </w:rPr>
              <w:t>Krata schodkowa</w:t>
            </w:r>
            <w:r w:rsidR="004F21A5"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EF1D79"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   </w:t>
            </w:r>
            <w:r w:rsidR="00EF1D79" w:rsidRPr="00631B9B">
              <w:rPr>
                <w:rFonts w:asciiTheme="minorHAnsi" w:eastAsia="Times New Roman" w:hAnsiTheme="minorHAnsi" w:cstheme="minorHAnsi"/>
                <w:sz w:val="18"/>
                <w:lang w:eastAsia="pl-PL"/>
              </w:rPr>
              <w:t>/wartość urządzenia/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5FA3" w14:textId="77777777" w:rsidR="00604467" w:rsidRPr="00450C4B" w:rsidRDefault="00604467" w:rsidP="00604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154" w14:textId="77777777" w:rsidR="00604467" w:rsidRPr="00450C4B" w:rsidRDefault="00604467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770" w14:textId="77777777" w:rsidR="00604467" w:rsidRPr="00450C4B" w:rsidRDefault="00604467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7F2" w14:textId="77777777" w:rsidR="00604467" w:rsidRPr="00450C4B" w:rsidRDefault="00604467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C728D6" w:rsidRPr="00450C4B" w14:paraId="1E944B22" w14:textId="77777777" w:rsidTr="0045190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0250" w14:textId="4DC53F0F" w:rsidR="00C728D6" w:rsidRPr="00631B9B" w:rsidRDefault="00C728D6" w:rsidP="00EF1D79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631B9B">
              <w:rPr>
                <w:rFonts w:asciiTheme="minorHAnsi" w:eastAsia="Times New Roman" w:hAnsiTheme="minorHAnsi" w:cstheme="minorHAnsi"/>
                <w:lang w:eastAsia="pl-PL"/>
              </w:rPr>
              <w:t>Prasopłuczka</w:t>
            </w:r>
            <w:proofErr w:type="spellEnd"/>
            <w:r w:rsidR="00EF1D79"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    </w:t>
            </w:r>
            <w:r w:rsidR="00EF1D79" w:rsidRPr="00631B9B">
              <w:rPr>
                <w:rFonts w:asciiTheme="minorHAnsi" w:eastAsia="Times New Roman" w:hAnsiTheme="minorHAnsi" w:cstheme="minorHAnsi"/>
                <w:sz w:val="18"/>
                <w:lang w:eastAsia="pl-PL"/>
              </w:rPr>
              <w:t>/wartość urządzenia/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8B5C" w14:textId="77777777" w:rsidR="00C728D6" w:rsidRPr="00450C4B" w:rsidRDefault="00C728D6" w:rsidP="00604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092A" w14:textId="77777777" w:rsidR="00C728D6" w:rsidRPr="00450C4B" w:rsidRDefault="00C728D6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4155" w14:textId="77777777" w:rsidR="00C728D6" w:rsidRPr="00450C4B" w:rsidRDefault="00C728D6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591B" w14:textId="77777777" w:rsidR="00C728D6" w:rsidRPr="00450C4B" w:rsidRDefault="00C728D6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C728D6" w:rsidRPr="00450C4B" w14:paraId="2E14B471" w14:textId="77777777" w:rsidTr="0045190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08E8" w14:textId="32266757" w:rsidR="00C728D6" w:rsidRPr="00631B9B" w:rsidRDefault="00C728D6" w:rsidP="00EF1D79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Płuczka </w:t>
            </w:r>
            <w:proofErr w:type="spellStart"/>
            <w:r w:rsidRPr="00631B9B">
              <w:rPr>
                <w:rFonts w:asciiTheme="minorHAnsi" w:eastAsia="Times New Roman" w:hAnsiTheme="minorHAnsi" w:cstheme="minorHAnsi"/>
                <w:lang w:eastAsia="pl-PL"/>
              </w:rPr>
              <w:t>skratek</w:t>
            </w:r>
            <w:proofErr w:type="spellEnd"/>
            <w:r w:rsidR="00EF1D79"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EF1D79" w:rsidRPr="00631B9B">
              <w:rPr>
                <w:rFonts w:asciiTheme="minorHAnsi" w:eastAsia="Times New Roman" w:hAnsiTheme="minorHAnsi" w:cstheme="minorHAnsi"/>
                <w:sz w:val="18"/>
                <w:lang w:eastAsia="pl-PL"/>
              </w:rPr>
              <w:t xml:space="preserve">   /wartość urządzenia/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80BA" w14:textId="77777777" w:rsidR="00C728D6" w:rsidRPr="00450C4B" w:rsidRDefault="00C728D6" w:rsidP="00604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2E3E" w14:textId="77777777" w:rsidR="00C728D6" w:rsidRPr="00450C4B" w:rsidRDefault="00C728D6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F616" w14:textId="77777777" w:rsidR="00C728D6" w:rsidRPr="00450C4B" w:rsidRDefault="00C728D6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839C" w14:textId="77777777" w:rsidR="00C728D6" w:rsidRPr="00450C4B" w:rsidRDefault="00C728D6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C728D6" w:rsidRPr="00450C4B" w14:paraId="6A2478A3" w14:textId="77777777" w:rsidTr="0045190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C417" w14:textId="0E715311" w:rsidR="00C728D6" w:rsidRPr="00631B9B" w:rsidRDefault="00C728D6" w:rsidP="00EF1D79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631B9B">
              <w:rPr>
                <w:rFonts w:asciiTheme="minorHAnsi" w:eastAsia="Times New Roman" w:hAnsiTheme="minorHAnsi" w:cstheme="minorHAnsi"/>
                <w:lang w:eastAsia="pl-PL"/>
              </w:rPr>
              <w:t>Kompaktor</w:t>
            </w:r>
            <w:proofErr w:type="spellEnd"/>
            <w:r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631B9B">
              <w:rPr>
                <w:rFonts w:asciiTheme="minorHAnsi" w:eastAsia="Times New Roman" w:hAnsiTheme="minorHAnsi" w:cstheme="minorHAnsi"/>
                <w:lang w:eastAsia="pl-PL"/>
              </w:rPr>
              <w:t>skratek</w:t>
            </w:r>
            <w:proofErr w:type="spellEnd"/>
            <w:r w:rsidR="00EF1D79" w:rsidRPr="00631B9B">
              <w:rPr>
                <w:rFonts w:asciiTheme="minorHAnsi" w:eastAsia="Times New Roman" w:hAnsiTheme="minorHAnsi" w:cstheme="minorHAnsi"/>
                <w:lang w:eastAsia="pl-PL"/>
              </w:rPr>
              <w:t xml:space="preserve">    </w:t>
            </w:r>
            <w:r w:rsidR="00EF1D79" w:rsidRPr="00631B9B">
              <w:rPr>
                <w:rFonts w:asciiTheme="minorHAnsi" w:eastAsia="Times New Roman" w:hAnsiTheme="minorHAnsi" w:cstheme="minorHAnsi"/>
                <w:sz w:val="18"/>
                <w:lang w:eastAsia="pl-PL"/>
              </w:rPr>
              <w:t>/wartość urządzenia/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B326" w14:textId="77777777" w:rsidR="00C728D6" w:rsidRPr="00450C4B" w:rsidRDefault="00C728D6" w:rsidP="00604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77F8" w14:textId="77777777" w:rsidR="00C728D6" w:rsidRPr="00450C4B" w:rsidRDefault="00C728D6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43A7" w14:textId="77777777" w:rsidR="00C728D6" w:rsidRPr="00450C4B" w:rsidRDefault="00C728D6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4059" w14:textId="77777777" w:rsidR="00C728D6" w:rsidRPr="00450C4B" w:rsidRDefault="00C728D6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C728D6" w:rsidRPr="00450C4B" w14:paraId="4609B9DE" w14:textId="77777777" w:rsidTr="00451907">
        <w:trPr>
          <w:trHeight w:val="3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88DE" w14:textId="10BF27F3" w:rsidR="00C728D6" w:rsidRPr="00450C4B" w:rsidRDefault="00C728D6" w:rsidP="00DF010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Pozostałe w tym</w:t>
            </w:r>
            <w:r w:rsidR="00DF010B"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: wszystkie pozostałe urządzenia, </w:t>
            </w:r>
            <w:r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="00DF010B"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czynności</w:t>
            </w:r>
            <w:r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zakresie </w:t>
            </w:r>
            <w:proofErr w:type="spellStart"/>
            <w:r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AKPiA</w:t>
            </w:r>
            <w:proofErr w:type="spellEnd"/>
            <w:r w:rsidR="00DF010B"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 i </w:t>
            </w:r>
            <w:r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starowania, </w:t>
            </w:r>
            <w:r w:rsidR="004F21A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demontaż, </w:t>
            </w:r>
            <w:r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dostawa, montaż, uruchomienie urządzeń, szkolenie obsługi</w:t>
            </w:r>
            <w:r w:rsidR="00DF010B" w:rsidRPr="00450C4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</w:t>
            </w:r>
            <w:r w:rsidR="00DF010B" w:rsidRPr="00450C4B">
              <w:rPr>
                <w:rFonts w:asciiTheme="minorHAnsi" w:hAnsiTheme="minorHAnsi" w:cstheme="minorHAnsi"/>
              </w:rPr>
              <w:t>czynności serwisowe (przeglądy i czynności związane z wymianą części) w okresie gwarancji.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9818" w14:textId="77777777" w:rsidR="00C728D6" w:rsidRPr="00450C4B" w:rsidRDefault="00C728D6" w:rsidP="006044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BCD7" w14:textId="77777777" w:rsidR="00C728D6" w:rsidRPr="00450C4B" w:rsidRDefault="00C728D6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6211" w14:textId="77777777" w:rsidR="00C728D6" w:rsidRPr="00450C4B" w:rsidRDefault="00C728D6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F77A" w14:textId="77777777" w:rsidR="00C728D6" w:rsidRPr="00450C4B" w:rsidRDefault="00C728D6" w:rsidP="006044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221E9113" w14:textId="3F10F12A" w:rsidR="00604467" w:rsidRPr="00450C4B" w:rsidRDefault="00604467" w:rsidP="0072248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</w:p>
    <w:p w14:paraId="0800BC4A" w14:textId="77777777" w:rsidR="0089125D" w:rsidRPr="00450C4B" w:rsidRDefault="0089125D" w:rsidP="0072248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6096"/>
        <w:gridCol w:w="2693"/>
      </w:tblGrid>
      <w:tr w:rsidR="00855C61" w:rsidRPr="00450C4B" w14:paraId="2F50393B" w14:textId="77777777" w:rsidTr="00855C61">
        <w:tc>
          <w:tcPr>
            <w:tcW w:w="675" w:type="dxa"/>
            <w:shd w:val="clear" w:color="auto" w:fill="2E74B5" w:themeFill="accent5" w:themeFillShade="BF"/>
          </w:tcPr>
          <w:p w14:paraId="20DB1999" w14:textId="26C4CCC1" w:rsidR="00855C61" w:rsidRPr="00450C4B" w:rsidRDefault="00855C61" w:rsidP="00DF010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50C4B">
              <w:rPr>
                <w:rFonts w:ascii="Calibri" w:hAnsi="Calibri" w:cs="Calibri"/>
                <w:b/>
                <w:bCs/>
              </w:rPr>
              <w:lastRenderedPageBreak/>
              <w:t>l.p.</w:t>
            </w:r>
          </w:p>
        </w:tc>
        <w:tc>
          <w:tcPr>
            <w:tcW w:w="6096" w:type="dxa"/>
            <w:shd w:val="clear" w:color="auto" w:fill="2E74B5" w:themeFill="accent5" w:themeFillShade="BF"/>
          </w:tcPr>
          <w:p w14:paraId="68962443" w14:textId="1A7214F0" w:rsidR="00855C61" w:rsidRPr="00450C4B" w:rsidRDefault="00855C61" w:rsidP="00DF010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50C4B">
              <w:rPr>
                <w:rFonts w:ascii="Calibri" w:hAnsi="Calibri" w:cs="Calibri"/>
                <w:b/>
                <w:bCs/>
              </w:rPr>
              <w:t xml:space="preserve">Nazwa i typ oferowanych urządzeń </w:t>
            </w:r>
          </w:p>
        </w:tc>
        <w:tc>
          <w:tcPr>
            <w:tcW w:w="2693" w:type="dxa"/>
            <w:shd w:val="clear" w:color="auto" w:fill="2E74B5" w:themeFill="accent5" w:themeFillShade="BF"/>
          </w:tcPr>
          <w:p w14:paraId="62FA16F9" w14:textId="3302C047" w:rsidR="00855C61" w:rsidRPr="00450C4B" w:rsidRDefault="00855C61" w:rsidP="004608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50C4B">
              <w:rPr>
                <w:rFonts w:ascii="Calibri" w:hAnsi="Calibri" w:cs="Calibri"/>
                <w:b/>
                <w:bCs/>
              </w:rPr>
              <w:t>Producent</w:t>
            </w:r>
          </w:p>
        </w:tc>
      </w:tr>
      <w:tr w:rsidR="00855C61" w:rsidRPr="00450C4B" w14:paraId="123C32EA" w14:textId="77777777" w:rsidTr="00855C61">
        <w:tc>
          <w:tcPr>
            <w:tcW w:w="675" w:type="dxa"/>
          </w:tcPr>
          <w:p w14:paraId="55C9AB23" w14:textId="77777777" w:rsidR="00855C61" w:rsidRPr="00450C4B" w:rsidRDefault="00855C61" w:rsidP="007224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</w:tcPr>
          <w:p w14:paraId="33B0600E" w14:textId="1071D8AE" w:rsidR="00855C61" w:rsidRPr="00450C4B" w:rsidRDefault="00855C61" w:rsidP="007224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1061C7D7" w14:textId="77777777" w:rsidR="00855C61" w:rsidRPr="00450C4B" w:rsidRDefault="00855C61" w:rsidP="007224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55C61" w:rsidRPr="00450C4B" w14:paraId="13325A94" w14:textId="77777777" w:rsidTr="00855C61">
        <w:tc>
          <w:tcPr>
            <w:tcW w:w="675" w:type="dxa"/>
          </w:tcPr>
          <w:p w14:paraId="3C59AD8F" w14:textId="77777777" w:rsidR="00855C61" w:rsidRPr="00450C4B" w:rsidRDefault="00855C61" w:rsidP="007224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</w:tcPr>
          <w:p w14:paraId="2A79EA24" w14:textId="34B73FA6" w:rsidR="00855C61" w:rsidRPr="00450C4B" w:rsidRDefault="00855C61" w:rsidP="007224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22182439" w14:textId="77777777" w:rsidR="00855C61" w:rsidRPr="00450C4B" w:rsidRDefault="00855C61" w:rsidP="007224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55C61" w:rsidRPr="00450C4B" w14:paraId="687DA53A" w14:textId="77777777" w:rsidTr="00855C61">
        <w:tc>
          <w:tcPr>
            <w:tcW w:w="675" w:type="dxa"/>
          </w:tcPr>
          <w:p w14:paraId="01B54F42" w14:textId="77777777" w:rsidR="00855C61" w:rsidRPr="00450C4B" w:rsidRDefault="00855C61" w:rsidP="007224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</w:tcPr>
          <w:p w14:paraId="0DC99844" w14:textId="57641759" w:rsidR="00855C61" w:rsidRPr="00450C4B" w:rsidRDefault="00855C61" w:rsidP="007224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09E31A89" w14:textId="77777777" w:rsidR="00855C61" w:rsidRPr="00450C4B" w:rsidRDefault="00855C61" w:rsidP="007224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55C61" w:rsidRPr="00450C4B" w14:paraId="6E025022" w14:textId="77777777" w:rsidTr="00855C61">
        <w:tc>
          <w:tcPr>
            <w:tcW w:w="675" w:type="dxa"/>
          </w:tcPr>
          <w:p w14:paraId="3E19D0CE" w14:textId="77777777" w:rsidR="00855C61" w:rsidRPr="00450C4B" w:rsidRDefault="00855C61" w:rsidP="007224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96" w:type="dxa"/>
          </w:tcPr>
          <w:p w14:paraId="37388966" w14:textId="23AE3600" w:rsidR="00855C61" w:rsidRPr="00450C4B" w:rsidRDefault="00855C61" w:rsidP="007224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0EFBD40B" w14:textId="77777777" w:rsidR="00855C61" w:rsidRPr="00450C4B" w:rsidRDefault="00855C61" w:rsidP="007224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50BB189" w14:textId="77777777" w:rsidR="00DF010B" w:rsidRPr="00450C4B" w:rsidRDefault="00DF010B" w:rsidP="00DF010B">
      <w:pPr>
        <w:spacing w:after="0" w:line="240" w:lineRule="auto"/>
        <w:jc w:val="both"/>
        <w:rPr>
          <w:rFonts w:ascii="Calibri" w:hAnsi="Calibri" w:cs="Calibri"/>
        </w:rPr>
      </w:pPr>
    </w:p>
    <w:p w14:paraId="2AF7D658" w14:textId="1A8B6D06" w:rsidR="00D12885" w:rsidRPr="00450C4B" w:rsidRDefault="00EA36C4" w:rsidP="00DF010B">
      <w:pPr>
        <w:spacing w:after="0" w:line="240" w:lineRule="auto"/>
        <w:jc w:val="both"/>
        <w:rPr>
          <w:rFonts w:ascii="Calibri" w:hAnsi="Calibri" w:cs="Calibri"/>
        </w:rPr>
      </w:pPr>
      <w:r w:rsidRPr="00450C4B">
        <w:rPr>
          <w:rFonts w:ascii="Calibri" w:hAnsi="Calibri" w:cs="Calibri"/>
        </w:rPr>
        <w:t>Do wszystkich ww.  urządzeń załączamy ich karty katalogowe – łącznie ….. szt</w:t>
      </w:r>
      <w:r w:rsidR="00855C61" w:rsidRPr="00450C4B">
        <w:rPr>
          <w:rFonts w:ascii="Calibri" w:hAnsi="Calibri" w:cs="Calibri"/>
        </w:rPr>
        <w:t>.</w:t>
      </w:r>
    </w:p>
    <w:p w14:paraId="71E2410A" w14:textId="77777777" w:rsidR="00855C61" w:rsidRPr="00450C4B" w:rsidRDefault="00855C61" w:rsidP="00DF010B">
      <w:pPr>
        <w:spacing w:after="0" w:line="240" w:lineRule="auto"/>
        <w:jc w:val="both"/>
        <w:rPr>
          <w:rFonts w:ascii="Calibri" w:hAnsi="Calibri" w:cs="Calibri"/>
        </w:rPr>
      </w:pPr>
    </w:p>
    <w:p w14:paraId="08F5B41F" w14:textId="11F70634" w:rsidR="00DF010B" w:rsidRDefault="00DF010B" w:rsidP="00DF010B">
      <w:pPr>
        <w:spacing w:after="0" w:line="240" w:lineRule="auto"/>
        <w:jc w:val="both"/>
        <w:rPr>
          <w:rFonts w:ascii="Calibri" w:hAnsi="Calibri" w:cs="Calibri"/>
        </w:rPr>
      </w:pPr>
      <w:r w:rsidRPr="00450C4B">
        <w:rPr>
          <w:rFonts w:ascii="Calibri" w:hAnsi="Calibri" w:cs="Calibri"/>
        </w:rPr>
        <w:t>Koszt netto części</w:t>
      </w:r>
      <w:r w:rsidR="00855C61" w:rsidRPr="00450C4B">
        <w:rPr>
          <w:rFonts w:ascii="Calibri" w:hAnsi="Calibri" w:cs="Calibri"/>
        </w:rPr>
        <w:t xml:space="preserve"> ulegających zużyciu w okresie 60 miesięcy </w:t>
      </w:r>
      <w:r w:rsidRPr="00450C4B">
        <w:rPr>
          <w:rFonts w:ascii="Calibri" w:hAnsi="Calibri" w:cs="Calibri"/>
        </w:rPr>
        <w:t>wyniesie zgodnie z harmonogramem stanowiącym załącznik do oferty</w:t>
      </w:r>
      <w:r w:rsidR="00855C61" w:rsidRPr="00450C4B">
        <w:rPr>
          <w:rFonts w:ascii="Calibri" w:hAnsi="Calibri" w:cs="Calibri"/>
        </w:rPr>
        <w:t xml:space="preserve"> ………… zł netto</w:t>
      </w:r>
      <w:r w:rsidRPr="00450C4B">
        <w:rPr>
          <w:rFonts w:ascii="Calibri" w:hAnsi="Calibri" w:cs="Calibri"/>
        </w:rPr>
        <w:t xml:space="preserve">.  </w:t>
      </w:r>
    </w:p>
    <w:p w14:paraId="19A2470E" w14:textId="77777777" w:rsidR="00DF010B" w:rsidRDefault="00DF010B" w:rsidP="0072248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</w:p>
    <w:p w14:paraId="3231E182" w14:textId="74EC6970" w:rsidR="00722484" w:rsidRPr="00722484" w:rsidRDefault="007224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Oświadczam/my*</w:t>
      </w:r>
      <w:r w:rsidRPr="00E11639">
        <w:rPr>
          <w:rFonts w:ascii="Calibri" w:hAnsi="Calibri" w:cs="Calibri"/>
        </w:rPr>
        <w:t xml:space="preserve">, że zapoznaliśmy się z treścią </w:t>
      </w:r>
      <w:r w:rsidR="008A6394" w:rsidRPr="00631B9B">
        <w:rPr>
          <w:rFonts w:ascii="Calibri" w:hAnsi="Calibri" w:cs="Calibri"/>
        </w:rPr>
        <w:t xml:space="preserve">specyfikacji warunków zamówienia </w:t>
      </w:r>
      <w:r w:rsidRPr="00E11639">
        <w:rPr>
          <w:rFonts w:ascii="Calibri" w:hAnsi="Calibri" w:cs="Calibri"/>
        </w:rPr>
        <w:t>oraz załącznikami do nie</w:t>
      </w:r>
      <w:r w:rsidR="00763733">
        <w:rPr>
          <w:rFonts w:ascii="Calibri" w:hAnsi="Calibri" w:cs="Calibri"/>
        </w:rPr>
        <w:t>j</w:t>
      </w:r>
      <w:r w:rsidR="008A6394">
        <w:rPr>
          <w:rFonts w:ascii="Calibri" w:hAnsi="Calibri" w:cs="Calibri"/>
        </w:rPr>
        <w:t xml:space="preserve"> </w:t>
      </w:r>
      <w:r w:rsidRPr="00E11639">
        <w:rPr>
          <w:rFonts w:ascii="Calibri" w:hAnsi="Calibri" w:cs="Calibri"/>
        </w:rPr>
        <w:t>i uznajemy się za związanych określonymi w ni</w:t>
      </w:r>
      <w:r>
        <w:rPr>
          <w:rFonts w:ascii="Calibri" w:hAnsi="Calibri" w:cs="Calibri"/>
        </w:rPr>
        <w:t>m</w:t>
      </w:r>
      <w:r w:rsidR="008A6394">
        <w:rPr>
          <w:rFonts w:ascii="Calibri" w:hAnsi="Calibri" w:cs="Calibri"/>
        </w:rPr>
        <w:t xml:space="preserve"> postanowieniami </w:t>
      </w:r>
      <w:r w:rsidRPr="00E11639">
        <w:rPr>
          <w:rFonts w:ascii="Calibri" w:hAnsi="Calibri" w:cs="Calibri"/>
        </w:rPr>
        <w:t xml:space="preserve">i zasadami postępowania; nie wnosimy do niej zastrzeżeń oraz uzyskaliśmy konieczne i niezbędne informacje dla przygotowania niniejszej oferty. </w:t>
      </w:r>
    </w:p>
    <w:p w14:paraId="6613D2C2" w14:textId="57F759EE" w:rsidR="006C57C7" w:rsidRPr="00E11639" w:rsidRDefault="006C57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Oferuję/oferujemy*</w:t>
      </w:r>
      <w:r w:rsidRPr="00E11639">
        <w:rPr>
          <w:rFonts w:ascii="Calibri" w:hAnsi="Calibri" w:cs="Calibri"/>
        </w:rPr>
        <w:t xml:space="preserve"> wykonanie zamówienia w terminie </w:t>
      </w:r>
      <w:r w:rsidR="0089125D">
        <w:rPr>
          <w:rFonts w:ascii="Calibri" w:hAnsi="Calibri" w:cs="Calibri"/>
          <w:b/>
        </w:rPr>
        <w:t xml:space="preserve">8 miesięcy od podpisania umowy </w:t>
      </w:r>
      <w:r w:rsidRPr="00E11639">
        <w:rPr>
          <w:rFonts w:ascii="Calibri" w:hAnsi="Calibri" w:cs="Calibri"/>
        </w:rPr>
        <w:t>i na zasadach określonych w</w:t>
      </w:r>
      <w:r w:rsidR="00BE6684">
        <w:rPr>
          <w:rFonts w:ascii="Calibri" w:hAnsi="Calibri" w:cs="Calibri"/>
        </w:rPr>
        <w:t>e</w:t>
      </w:r>
      <w:r w:rsidRPr="00E11639">
        <w:rPr>
          <w:rFonts w:ascii="Calibri" w:hAnsi="Calibri" w:cs="Calibri"/>
        </w:rPr>
        <w:t xml:space="preserve"> </w:t>
      </w:r>
      <w:r w:rsidR="00E11639" w:rsidRPr="00E11639">
        <w:rPr>
          <w:rFonts w:ascii="Calibri" w:hAnsi="Calibri" w:cs="Calibri"/>
        </w:rPr>
        <w:t>wzorze</w:t>
      </w:r>
      <w:r w:rsidRPr="00E11639">
        <w:rPr>
          <w:rFonts w:ascii="Calibri" w:hAnsi="Calibri" w:cs="Calibri"/>
        </w:rPr>
        <w:t xml:space="preserve"> umowy</w:t>
      </w:r>
      <w:r w:rsidR="00CD021F">
        <w:rPr>
          <w:rFonts w:ascii="Calibri" w:hAnsi="Calibri" w:cs="Calibri"/>
        </w:rPr>
        <w:t>.</w:t>
      </w:r>
      <w:r w:rsidRPr="00E11639">
        <w:rPr>
          <w:rFonts w:ascii="Calibri" w:hAnsi="Calibri" w:cs="Calibri"/>
        </w:rPr>
        <w:t xml:space="preserve"> </w:t>
      </w:r>
      <w:r w:rsidRPr="00E11639">
        <w:rPr>
          <w:rFonts w:ascii="Calibri" w:hAnsi="Calibri" w:cs="Calibri"/>
          <w:iCs/>
        </w:rPr>
        <w:t xml:space="preserve"> </w:t>
      </w:r>
      <w:bookmarkStart w:id="0" w:name="_Hlk494961979"/>
    </w:p>
    <w:bookmarkEnd w:id="0"/>
    <w:p w14:paraId="218945D4" w14:textId="10196A5F" w:rsidR="006C57C7" w:rsidRPr="00E11639" w:rsidRDefault="006C57C7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Oświadczamy,</w:t>
      </w:r>
      <w:r w:rsidRPr="00E11639">
        <w:rPr>
          <w:rFonts w:ascii="Calibri" w:hAnsi="Calibri" w:cs="Calibri"/>
        </w:rPr>
        <w:t xml:space="preserve"> </w:t>
      </w:r>
      <w:r w:rsidRPr="00E11639">
        <w:rPr>
          <w:rFonts w:ascii="Calibri" w:hAnsi="Calibri" w:cs="Calibri"/>
          <w:b/>
        </w:rPr>
        <w:t>że</w:t>
      </w:r>
      <w:r w:rsidRPr="00E11639">
        <w:rPr>
          <w:rFonts w:ascii="Calibri" w:hAnsi="Calibri" w:cs="Calibri"/>
        </w:rPr>
        <w:t xml:space="preserve"> przedmiot zamówienia </w:t>
      </w:r>
      <w:r w:rsidRPr="00E11639">
        <w:rPr>
          <w:rFonts w:ascii="Calibri" w:hAnsi="Calibri" w:cs="Calibri"/>
          <w:b/>
        </w:rPr>
        <w:t>zrealizujemy sami</w:t>
      </w:r>
      <w:r w:rsidRPr="00E11639">
        <w:rPr>
          <w:rFonts w:ascii="Calibri" w:hAnsi="Calibri" w:cs="Calibri"/>
        </w:rPr>
        <w:t xml:space="preserve"> / </w:t>
      </w:r>
      <w:r w:rsidRPr="00E11639">
        <w:rPr>
          <w:rFonts w:ascii="Calibri" w:hAnsi="Calibri" w:cs="Calibri"/>
          <w:b/>
        </w:rPr>
        <w:t>z udziałem podwykonawców</w:t>
      </w:r>
      <w:r w:rsidRPr="00E11639">
        <w:rPr>
          <w:rFonts w:ascii="Calibri" w:hAnsi="Calibri" w:cs="Calibri"/>
        </w:rPr>
        <w:t xml:space="preserve"> *.</w:t>
      </w:r>
    </w:p>
    <w:p w14:paraId="2A489854" w14:textId="2A337410" w:rsidR="006C57C7" w:rsidRPr="00CD021F" w:rsidRDefault="006C57C7" w:rsidP="006C57C7">
      <w:pPr>
        <w:autoSpaceDE w:val="0"/>
        <w:autoSpaceDN w:val="0"/>
        <w:adjustRightInd w:val="0"/>
        <w:spacing w:after="120"/>
        <w:ind w:left="426"/>
        <w:jc w:val="both"/>
        <w:rPr>
          <w:rFonts w:ascii="Calibri" w:hAnsi="Calibri" w:cs="Calibri"/>
          <w:b/>
          <w:i/>
          <w:sz w:val="20"/>
          <w:szCs w:val="20"/>
        </w:rPr>
      </w:pPr>
      <w:r w:rsidRPr="00CD021F">
        <w:rPr>
          <w:rFonts w:ascii="Calibri" w:hAnsi="Calibri" w:cs="Calibri"/>
          <w:b/>
          <w:i/>
          <w:sz w:val="20"/>
          <w:szCs w:val="20"/>
        </w:rPr>
        <w:t>(w przypadku braku informacji, o której mowa w niniejszym</w:t>
      </w:r>
      <w:r w:rsidR="009D7C8A" w:rsidRPr="00CD021F">
        <w:rPr>
          <w:rFonts w:ascii="Calibri" w:hAnsi="Calibri" w:cs="Calibri"/>
          <w:b/>
          <w:i/>
          <w:sz w:val="20"/>
          <w:szCs w:val="20"/>
        </w:rPr>
        <w:t xml:space="preserve"> i w poniższych </w:t>
      </w:r>
      <w:r w:rsidR="000A6E89" w:rsidRPr="00CD021F">
        <w:rPr>
          <w:rFonts w:ascii="Calibri" w:hAnsi="Calibri" w:cs="Calibri"/>
          <w:b/>
          <w:i/>
          <w:sz w:val="20"/>
          <w:szCs w:val="20"/>
        </w:rPr>
        <w:t>pkt. oraz</w:t>
      </w:r>
      <w:r w:rsidRPr="00CD021F">
        <w:rPr>
          <w:rFonts w:ascii="Calibri" w:hAnsi="Calibri" w:cs="Calibri"/>
          <w:b/>
          <w:i/>
          <w:sz w:val="20"/>
          <w:szCs w:val="20"/>
        </w:rPr>
        <w:t xml:space="preserve"> w przypadku nie załączenia do </w:t>
      </w:r>
      <w:r w:rsidR="00E67EE9" w:rsidRPr="00CD021F">
        <w:rPr>
          <w:rFonts w:ascii="Calibri" w:hAnsi="Calibri" w:cs="Calibri"/>
          <w:b/>
          <w:i/>
          <w:sz w:val="20"/>
          <w:szCs w:val="20"/>
        </w:rPr>
        <w:t>oświadczenia</w:t>
      </w:r>
      <w:r w:rsidRPr="00CD021F">
        <w:rPr>
          <w:rFonts w:ascii="Calibri" w:hAnsi="Calibri" w:cs="Calibri"/>
          <w:b/>
          <w:i/>
          <w:sz w:val="20"/>
          <w:szCs w:val="20"/>
        </w:rPr>
        <w:t xml:space="preserve"> informacji o podwykonawcach, powyższy zapis będzie rozumiany przez Zamawiającego jako realizacja przedmiotu zamówienia przez Wykonawcę we własnym zakresie).</w:t>
      </w:r>
    </w:p>
    <w:p w14:paraId="75D755DE" w14:textId="45D4AA04" w:rsidR="00481B0B" w:rsidRPr="00E11639" w:rsidRDefault="00481B0B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Style w:val="Teksttreci3Bezpogrubienia"/>
          <w:rFonts w:ascii="Calibri" w:hAnsi="Calibri" w:cs="Calibri"/>
          <w:b/>
          <w:i/>
          <w:sz w:val="22"/>
          <w:szCs w:val="22"/>
          <w:shd w:val="clear" w:color="auto" w:fill="auto"/>
        </w:rPr>
      </w:pPr>
      <w:r>
        <w:rPr>
          <w:rStyle w:val="Teksttreci3"/>
          <w:rFonts w:ascii="Calibri" w:hAnsi="Calibri" w:cs="Calibri"/>
          <w:sz w:val="22"/>
          <w:szCs w:val="22"/>
        </w:rPr>
        <w:t>Część zamówienia zamierzamy powierzyć podwykonawcom</w:t>
      </w:r>
      <w:bookmarkStart w:id="1" w:name="_GoBack"/>
      <w:bookmarkEnd w:id="1"/>
      <w:r>
        <w:rPr>
          <w:rStyle w:val="Teksttreci3"/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980"/>
        <w:gridCol w:w="3980"/>
      </w:tblGrid>
      <w:tr w:rsidR="00481B0B" w:rsidRPr="00E11639" w14:paraId="37BE10AF" w14:textId="77777777" w:rsidTr="00451907">
        <w:trPr>
          <w:trHeight w:val="1038"/>
        </w:trPr>
        <w:tc>
          <w:tcPr>
            <w:tcW w:w="679" w:type="dxa"/>
            <w:tcBorders>
              <w:bottom w:val="double" w:sz="4" w:space="0" w:color="auto"/>
            </w:tcBorders>
            <w:shd w:val="clear" w:color="auto" w:fill="2E74B5"/>
            <w:vAlign w:val="center"/>
          </w:tcPr>
          <w:p w14:paraId="61061943" w14:textId="77777777" w:rsidR="00481B0B" w:rsidRPr="00E11639" w:rsidRDefault="00481B0B" w:rsidP="0045190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E11639">
              <w:rPr>
                <w:rFonts w:ascii="Calibri" w:hAnsi="Calibri" w:cs="Calibri"/>
                <w:b/>
                <w:i/>
              </w:rPr>
              <w:t>Lp.</w:t>
            </w:r>
          </w:p>
        </w:tc>
        <w:tc>
          <w:tcPr>
            <w:tcW w:w="3980" w:type="dxa"/>
            <w:tcBorders>
              <w:bottom w:val="double" w:sz="4" w:space="0" w:color="auto"/>
            </w:tcBorders>
            <w:shd w:val="clear" w:color="auto" w:fill="2E74B5"/>
            <w:vAlign w:val="center"/>
          </w:tcPr>
          <w:p w14:paraId="420403AB" w14:textId="77777777" w:rsidR="00481B0B" w:rsidRPr="00E11639" w:rsidRDefault="00481B0B" w:rsidP="0045190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E11639">
              <w:rPr>
                <w:rFonts w:ascii="Calibri" w:hAnsi="Calibri" w:cs="Calibri"/>
                <w:b/>
                <w:i/>
              </w:rPr>
              <w:t>Części zamówienia, których wykonanie zamierza się powierzyć podwykonawcom</w:t>
            </w:r>
          </w:p>
        </w:tc>
        <w:tc>
          <w:tcPr>
            <w:tcW w:w="3980" w:type="dxa"/>
            <w:tcBorders>
              <w:bottom w:val="double" w:sz="4" w:space="0" w:color="auto"/>
            </w:tcBorders>
            <w:shd w:val="clear" w:color="auto" w:fill="2E74B5"/>
            <w:vAlign w:val="center"/>
          </w:tcPr>
          <w:p w14:paraId="2F0D9947" w14:textId="77777777" w:rsidR="00481B0B" w:rsidRPr="00E11639" w:rsidRDefault="00481B0B" w:rsidP="0045190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E11639">
              <w:rPr>
                <w:rFonts w:ascii="Calibri" w:hAnsi="Calibri" w:cs="Calibri"/>
                <w:b/>
                <w:i/>
              </w:rPr>
              <w:t>Nazwy (firmy) podwykonawców</w:t>
            </w:r>
          </w:p>
        </w:tc>
      </w:tr>
      <w:tr w:rsidR="00481B0B" w:rsidRPr="00E11639" w14:paraId="44EAD35D" w14:textId="77777777" w:rsidTr="00451907">
        <w:trPr>
          <w:trHeight w:val="695"/>
        </w:trPr>
        <w:tc>
          <w:tcPr>
            <w:tcW w:w="6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92E5E4" w14:textId="77777777" w:rsidR="00481B0B" w:rsidRPr="00E11639" w:rsidRDefault="00481B0B" w:rsidP="00451907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alibri" w:hAnsi="Calibri" w:cs="Calibri"/>
                <w:i/>
              </w:rPr>
            </w:pPr>
            <w:r w:rsidRPr="00E11639">
              <w:rPr>
                <w:rFonts w:ascii="Calibri" w:hAnsi="Calibri" w:cs="Calibri"/>
                <w:i/>
              </w:rPr>
              <w:t>1.</w:t>
            </w:r>
          </w:p>
        </w:tc>
        <w:tc>
          <w:tcPr>
            <w:tcW w:w="398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B8A06E9" w14:textId="77777777" w:rsidR="00481B0B" w:rsidRPr="00E11639" w:rsidRDefault="00481B0B" w:rsidP="0045190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80" w:type="dxa"/>
            <w:tcBorders>
              <w:top w:val="double" w:sz="4" w:space="0" w:color="auto"/>
            </w:tcBorders>
            <w:shd w:val="clear" w:color="auto" w:fill="auto"/>
          </w:tcPr>
          <w:p w14:paraId="0938037F" w14:textId="77777777" w:rsidR="00481B0B" w:rsidRPr="00E11639" w:rsidRDefault="00481B0B" w:rsidP="0045190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81B0B" w:rsidRPr="00E11639" w14:paraId="7B32B56E" w14:textId="77777777" w:rsidTr="00451907">
        <w:trPr>
          <w:trHeight w:val="695"/>
        </w:trPr>
        <w:tc>
          <w:tcPr>
            <w:tcW w:w="679" w:type="dxa"/>
            <w:shd w:val="clear" w:color="auto" w:fill="auto"/>
            <w:vAlign w:val="center"/>
          </w:tcPr>
          <w:p w14:paraId="7FBB6169" w14:textId="77777777" w:rsidR="00481B0B" w:rsidRPr="00E11639" w:rsidRDefault="00481B0B" w:rsidP="00451907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alibri" w:hAnsi="Calibri" w:cs="Calibri"/>
                <w:i/>
              </w:rPr>
            </w:pPr>
            <w:r w:rsidRPr="00E11639">
              <w:rPr>
                <w:rFonts w:ascii="Calibri" w:hAnsi="Calibri" w:cs="Calibri"/>
                <w:i/>
              </w:rPr>
              <w:t>2.</w:t>
            </w:r>
          </w:p>
        </w:tc>
        <w:tc>
          <w:tcPr>
            <w:tcW w:w="3980" w:type="dxa"/>
            <w:shd w:val="clear" w:color="auto" w:fill="auto"/>
          </w:tcPr>
          <w:p w14:paraId="5294F60D" w14:textId="77777777" w:rsidR="00481B0B" w:rsidRPr="00E11639" w:rsidRDefault="00481B0B" w:rsidP="0045190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80" w:type="dxa"/>
            <w:shd w:val="clear" w:color="auto" w:fill="auto"/>
          </w:tcPr>
          <w:p w14:paraId="37B022C5" w14:textId="77777777" w:rsidR="00481B0B" w:rsidRPr="00E11639" w:rsidRDefault="00481B0B" w:rsidP="0045190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81B0B" w:rsidRPr="00E11639" w14:paraId="4D5057F0" w14:textId="77777777" w:rsidTr="00451907">
        <w:trPr>
          <w:trHeight w:val="695"/>
        </w:trPr>
        <w:tc>
          <w:tcPr>
            <w:tcW w:w="679" w:type="dxa"/>
            <w:shd w:val="clear" w:color="auto" w:fill="auto"/>
            <w:vAlign w:val="center"/>
          </w:tcPr>
          <w:p w14:paraId="6367434E" w14:textId="77777777" w:rsidR="00481B0B" w:rsidRPr="00E11639" w:rsidRDefault="00481B0B" w:rsidP="00451907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alibri" w:hAnsi="Calibri" w:cs="Calibri"/>
                <w:i/>
              </w:rPr>
            </w:pPr>
            <w:r w:rsidRPr="00E11639">
              <w:rPr>
                <w:rFonts w:ascii="Calibri" w:hAnsi="Calibri" w:cs="Calibri"/>
                <w:i/>
              </w:rPr>
              <w:t>(…)</w:t>
            </w:r>
          </w:p>
        </w:tc>
        <w:tc>
          <w:tcPr>
            <w:tcW w:w="3980" w:type="dxa"/>
            <w:shd w:val="clear" w:color="auto" w:fill="auto"/>
          </w:tcPr>
          <w:p w14:paraId="0B8DFB67" w14:textId="77777777" w:rsidR="00481B0B" w:rsidRPr="00E11639" w:rsidRDefault="00481B0B" w:rsidP="0045190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80" w:type="dxa"/>
            <w:shd w:val="clear" w:color="auto" w:fill="auto"/>
          </w:tcPr>
          <w:p w14:paraId="60F25FC1" w14:textId="77777777" w:rsidR="00481B0B" w:rsidRPr="00E11639" w:rsidRDefault="00481B0B" w:rsidP="0045190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5736EF0" w14:textId="77777777" w:rsidR="00481B0B" w:rsidRPr="00481B0B" w:rsidRDefault="00481B0B" w:rsidP="00481B0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</w:p>
    <w:p w14:paraId="263B0708" w14:textId="4965E79E" w:rsidR="000A6E89" w:rsidRPr="00E11639" w:rsidRDefault="006C57C7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Oświadczam/my, że</w:t>
      </w:r>
      <w:r w:rsidRPr="00E11639">
        <w:rPr>
          <w:rFonts w:ascii="Calibri" w:hAnsi="Calibri" w:cs="Calibri"/>
        </w:rPr>
        <w:t xml:space="preserve"> termin płatności wynosi </w:t>
      </w:r>
      <w:r w:rsidRPr="00E11639">
        <w:rPr>
          <w:rFonts w:ascii="Calibri" w:hAnsi="Calibri" w:cs="Calibri"/>
          <w:b/>
        </w:rPr>
        <w:t>do 30 dni</w:t>
      </w:r>
      <w:r w:rsidRPr="00E11639">
        <w:rPr>
          <w:rFonts w:ascii="Calibri" w:hAnsi="Calibri" w:cs="Calibri"/>
        </w:rPr>
        <w:t xml:space="preserve"> od daty dostarczenia </w:t>
      </w:r>
      <w:r w:rsidRPr="00E11639">
        <w:rPr>
          <w:rFonts w:ascii="Calibri" w:hAnsi="Calibri" w:cs="Calibri"/>
        </w:rPr>
        <w:br/>
        <w:t xml:space="preserve">poprawnie wystawionej faktury Zamawiającemu. </w:t>
      </w:r>
    </w:p>
    <w:p w14:paraId="41898E3B" w14:textId="4248BAC5" w:rsidR="006C57C7" w:rsidRDefault="006C57C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Oświadczam/my, że</w:t>
      </w:r>
      <w:r w:rsidRPr="00E11639">
        <w:rPr>
          <w:rFonts w:ascii="Calibri" w:hAnsi="Calibri" w:cs="Calibri"/>
        </w:rPr>
        <w:t xml:space="preserve"> uważamy się za związanych niniejszą ofertą przez okres</w:t>
      </w:r>
      <w:r w:rsidRPr="00E11639">
        <w:rPr>
          <w:rFonts w:ascii="Calibri" w:hAnsi="Calibri" w:cs="Calibri"/>
          <w:color w:val="FF0000"/>
        </w:rPr>
        <w:t xml:space="preserve"> </w:t>
      </w:r>
      <w:r w:rsidR="0098365C" w:rsidRPr="00E11639">
        <w:rPr>
          <w:rFonts w:ascii="Calibri" w:hAnsi="Calibri" w:cs="Calibri"/>
          <w:b/>
        </w:rPr>
        <w:t>3</w:t>
      </w:r>
      <w:r w:rsidRPr="00E11639">
        <w:rPr>
          <w:rFonts w:ascii="Calibri" w:hAnsi="Calibri" w:cs="Calibri"/>
          <w:b/>
        </w:rPr>
        <w:t>0</w:t>
      </w:r>
      <w:r w:rsidRPr="00E11639">
        <w:rPr>
          <w:rFonts w:ascii="Calibri" w:hAnsi="Calibri" w:cs="Calibri"/>
          <w:b/>
          <w:color w:val="FF0000"/>
        </w:rPr>
        <w:t xml:space="preserve"> </w:t>
      </w:r>
      <w:r w:rsidRPr="00E11639">
        <w:rPr>
          <w:rFonts w:ascii="Calibri" w:hAnsi="Calibri" w:cs="Calibri"/>
          <w:b/>
        </w:rPr>
        <w:t xml:space="preserve">dni </w:t>
      </w:r>
      <w:r w:rsidRPr="00E11639">
        <w:rPr>
          <w:rFonts w:ascii="Calibri" w:hAnsi="Calibri" w:cs="Calibri"/>
        </w:rPr>
        <w:t xml:space="preserve">licząc </w:t>
      </w:r>
      <w:r w:rsidRPr="00E11639">
        <w:rPr>
          <w:rFonts w:ascii="Calibri" w:hAnsi="Calibri" w:cs="Calibri"/>
        </w:rPr>
        <w:br/>
        <w:t>od daty składania ofert.</w:t>
      </w:r>
    </w:p>
    <w:p w14:paraId="18BE528B" w14:textId="42FFC1B6" w:rsidR="00AF6BC5" w:rsidRPr="00100C58" w:rsidRDefault="00CD021F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hAnsi="Calibri" w:cs="Calibri"/>
        </w:rPr>
      </w:pPr>
      <w:r w:rsidRPr="00100C58">
        <w:rPr>
          <w:rFonts w:ascii="Calibri" w:hAnsi="Calibri" w:cs="Calibri"/>
          <w:b/>
        </w:rPr>
        <w:t xml:space="preserve">Oświadczam/my, że </w:t>
      </w:r>
      <w:r w:rsidRPr="00100C58">
        <w:rPr>
          <w:rFonts w:ascii="Calibri" w:hAnsi="Calibri" w:cs="Calibri"/>
        </w:rPr>
        <w:t>udzielamy gwarancji na</w:t>
      </w:r>
      <w:r w:rsidR="00AF6BC5" w:rsidRPr="00100C58">
        <w:rPr>
          <w:rFonts w:ascii="Calibri" w:eastAsia="NSimSun" w:hAnsi="Calibri" w:cs="Calibri"/>
          <w:kern w:val="3"/>
          <w:lang w:bidi="hi-IN"/>
        </w:rPr>
        <w:t xml:space="preserve"> całość od dnia podpisania protokołu odbioru końcowego.</w:t>
      </w:r>
      <w:r w:rsidR="00AF6BC5" w:rsidRPr="00100C58">
        <w:rPr>
          <w:rFonts w:eastAsia="NSimSun"/>
          <w:kern w:val="3"/>
          <w:lang w:bidi="hi-IN"/>
        </w:rPr>
        <w:t xml:space="preserve"> </w:t>
      </w:r>
      <w:r w:rsidR="00AF6BC5" w:rsidRPr="00100C58">
        <w:rPr>
          <w:rFonts w:ascii="Calibri" w:eastAsia="NSimSun" w:hAnsi="Calibri" w:cs="Calibri"/>
          <w:kern w:val="3"/>
          <w:lang w:eastAsia="zh-CN" w:bidi="hi-IN"/>
        </w:rPr>
        <w:t>W tym okres gwarancji poszczególnych elementów instalacji wynosi:</w:t>
      </w:r>
    </w:p>
    <w:p w14:paraId="3B88596D" w14:textId="555A76B9" w:rsidR="00CD021F" w:rsidRPr="00100C58" w:rsidRDefault="00CD021F" w:rsidP="00AF6BC5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100C58">
        <w:rPr>
          <w:rFonts w:ascii="Calibri" w:hAnsi="Calibri" w:cs="Calibri"/>
        </w:rPr>
        <w:t>•</w:t>
      </w:r>
      <w:r w:rsidRPr="00100C58">
        <w:rPr>
          <w:rFonts w:ascii="Calibri" w:hAnsi="Calibri" w:cs="Calibri"/>
        </w:rPr>
        <w:tab/>
      </w:r>
      <w:r w:rsidR="0089125D" w:rsidRPr="0089125D">
        <w:rPr>
          <w:rFonts w:ascii="Calibri" w:hAnsi="Calibri" w:cs="Calibri"/>
        </w:rPr>
        <w:t xml:space="preserve">na wykonane prace </w:t>
      </w:r>
      <w:r w:rsidRPr="00100C58">
        <w:rPr>
          <w:rFonts w:ascii="Calibri" w:hAnsi="Calibri" w:cs="Calibri"/>
        </w:rPr>
        <w:t xml:space="preserve">– min </w:t>
      </w:r>
      <w:r w:rsidR="0089125D">
        <w:rPr>
          <w:rFonts w:ascii="Calibri" w:hAnsi="Calibri" w:cs="Calibri"/>
        </w:rPr>
        <w:t>60 miesięcy</w:t>
      </w:r>
      <w:r w:rsidRPr="00100C58">
        <w:rPr>
          <w:rFonts w:ascii="Calibri" w:hAnsi="Calibri" w:cs="Calibri"/>
        </w:rPr>
        <w:t>,</w:t>
      </w:r>
    </w:p>
    <w:p w14:paraId="78DB8688" w14:textId="11C17871" w:rsidR="00CD021F" w:rsidRPr="00100C58" w:rsidRDefault="00CD021F" w:rsidP="00CD021F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100C58">
        <w:rPr>
          <w:rFonts w:ascii="Calibri" w:hAnsi="Calibri" w:cs="Calibri"/>
        </w:rPr>
        <w:t>•</w:t>
      </w:r>
      <w:r w:rsidRPr="00100C58">
        <w:rPr>
          <w:rFonts w:ascii="Calibri" w:hAnsi="Calibri" w:cs="Calibri"/>
        </w:rPr>
        <w:tab/>
      </w:r>
      <w:r w:rsidR="0089125D" w:rsidRPr="0089125D">
        <w:rPr>
          <w:rFonts w:ascii="Calibri" w:hAnsi="Calibri" w:cs="Calibri"/>
        </w:rPr>
        <w:t xml:space="preserve">na dostarczone urządzenia </w:t>
      </w:r>
      <w:r w:rsidRPr="00100C58">
        <w:rPr>
          <w:rFonts w:ascii="Calibri" w:hAnsi="Calibri" w:cs="Calibri"/>
        </w:rPr>
        <w:t>– min</w:t>
      </w:r>
      <w:r w:rsidR="0089125D">
        <w:rPr>
          <w:rFonts w:ascii="Calibri" w:hAnsi="Calibri" w:cs="Calibri"/>
        </w:rPr>
        <w:t xml:space="preserve"> 24 miesiące</w:t>
      </w:r>
      <w:r w:rsidRPr="00100C58">
        <w:rPr>
          <w:rFonts w:ascii="Calibri" w:hAnsi="Calibri" w:cs="Calibri"/>
        </w:rPr>
        <w:t>,</w:t>
      </w:r>
    </w:p>
    <w:p w14:paraId="769CD734" w14:textId="77777777" w:rsidR="00CD021F" w:rsidRPr="00100C58" w:rsidRDefault="00CD021F" w:rsidP="00CD021F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100C58">
        <w:rPr>
          <w:rFonts w:ascii="Calibri" w:hAnsi="Calibri" w:cs="Calibri"/>
        </w:rPr>
        <w:t>oraz</w:t>
      </w:r>
    </w:p>
    <w:p w14:paraId="79F8E03F" w14:textId="77777777" w:rsidR="00CD021F" w:rsidRPr="00CD021F" w:rsidRDefault="00CD021F" w:rsidP="00CD021F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100C58">
        <w:rPr>
          <w:rFonts w:ascii="Calibri" w:hAnsi="Calibri" w:cs="Calibri"/>
        </w:rPr>
        <w:lastRenderedPageBreak/>
        <w:t>•</w:t>
      </w:r>
      <w:r w:rsidRPr="00100C58">
        <w:rPr>
          <w:rFonts w:ascii="Calibri" w:hAnsi="Calibri" w:cs="Calibri"/>
        </w:rPr>
        <w:tab/>
        <w:t>rękojmi za wady na okres 24 miesięcy liczonej od daty odbioru końcowego robót.</w:t>
      </w:r>
    </w:p>
    <w:p w14:paraId="12A96544" w14:textId="4A6CAA78" w:rsidR="00583ED9" w:rsidRPr="00E11639" w:rsidRDefault="006C57C7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Oświadczam/my, że</w:t>
      </w:r>
      <w:r w:rsidRPr="00E11639">
        <w:rPr>
          <w:rFonts w:ascii="Calibri" w:hAnsi="Calibri" w:cs="Calibri"/>
        </w:rPr>
        <w:t xml:space="preserve"> w przypadku wyboru naszej oferty, zobowiązujemy się do zawarcia umowy o treści zgodnej z</w:t>
      </w:r>
      <w:r w:rsidR="00E11639" w:rsidRPr="00E11639">
        <w:rPr>
          <w:rFonts w:ascii="Calibri" w:hAnsi="Calibri" w:cs="Calibri"/>
        </w:rPr>
        <w:t>e</w:t>
      </w:r>
      <w:r w:rsidRPr="00E11639">
        <w:rPr>
          <w:rFonts w:ascii="Calibri" w:hAnsi="Calibri" w:cs="Calibri"/>
        </w:rPr>
        <w:t xml:space="preserve"> </w:t>
      </w:r>
      <w:r w:rsidR="00DE0DDC" w:rsidRPr="00E11639">
        <w:rPr>
          <w:rFonts w:ascii="Calibri" w:hAnsi="Calibri" w:cs="Calibri"/>
        </w:rPr>
        <w:t>Wzorem</w:t>
      </w:r>
      <w:r w:rsidRPr="00E11639">
        <w:rPr>
          <w:rFonts w:ascii="Calibri" w:hAnsi="Calibri" w:cs="Calibri"/>
        </w:rPr>
        <w:t xml:space="preserve"> umowy stanowiącym załącznik do </w:t>
      </w:r>
      <w:r w:rsidR="00BE6684" w:rsidRPr="00631B9B">
        <w:rPr>
          <w:rFonts w:ascii="Calibri" w:hAnsi="Calibri" w:cs="Calibri"/>
        </w:rPr>
        <w:t>specyfikacji warunków zamówienia</w:t>
      </w:r>
      <w:r w:rsidRPr="00E11639">
        <w:rPr>
          <w:rFonts w:ascii="Calibri" w:hAnsi="Calibri" w:cs="Calibri"/>
        </w:rPr>
        <w:t>, w miejscu, terminie i na zasadach wskazanych przez Zamawiającego.</w:t>
      </w:r>
    </w:p>
    <w:p w14:paraId="1D772CBA" w14:textId="77777777" w:rsidR="006C57C7" w:rsidRPr="00E11639" w:rsidRDefault="006C57C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Oświadczam/my, że</w:t>
      </w:r>
      <w:r w:rsidRPr="00E11639">
        <w:rPr>
          <w:rFonts w:ascii="Calibri" w:hAnsi="Calibri" w:cs="Calibri"/>
        </w:rPr>
        <w:t xml:space="preserve"> niniejsza oferta :</w:t>
      </w:r>
    </w:p>
    <w:p w14:paraId="7FFBA093" w14:textId="77777777" w:rsidR="00CF7BFC" w:rsidRPr="00E11639" w:rsidRDefault="00CF7BFC">
      <w:pPr>
        <w:numPr>
          <w:ilvl w:val="0"/>
          <w:numId w:val="5"/>
        </w:numPr>
        <w:spacing w:before="120" w:after="0" w:line="24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Cs/>
        </w:rPr>
        <w:t xml:space="preserve">nie zawiera informacji stanowiących tajemnicę przedsiębiorstwa, </w:t>
      </w:r>
      <w:r w:rsidRPr="00E11639">
        <w:rPr>
          <w:rFonts w:ascii="Calibri" w:hAnsi="Calibri" w:cs="Calibri"/>
        </w:rPr>
        <w:t xml:space="preserve">w rozumieniu </w:t>
      </w:r>
      <w:r w:rsidRPr="00E11639">
        <w:rPr>
          <w:rFonts w:ascii="Calibri" w:eastAsia="HG Mincho Light J" w:hAnsi="Calibri" w:cs="Calibri"/>
        </w:rPr>
        <w:t>art. 11</w:t>
      </w:r>
      <w:r w:rsidRPr="00E11639">
        <w:rPr>
          <w:rFonts w:ascii="Calibri" w:hAnsi="Calibri" w:cs="Calibri"/>
        </w:rPr>
        <w:t xml:space="preserve"> ust. 4 ustawy z dnia 16 kwietnia 1993 r</w:t>
      </w:r>
      <w:r w:rsidRPr="00E11639">
        <w:rPr>
          <w:rFonts w:ascii="Calibri" w:hAnsi="Calibri" w:cs="Calibri"/>
          <w:color w:val="FF0000"/>
        </w:rPr>
        <w:t xml:space="preserve">. </w:t>
      </w:r>
      <w:r w:rsidRPr="00E11639">
        <w:rPr>
          <w:rFonts w:ascii="Calibri" w:hAnsi="Calibri" w:cs="Calibri"/>
        </w:rPr>
        <w:t>o zwalczaniu nieuczciwej konkurencji</w:t>
      </w:r>
      <w:r w:rsidRPr="00E11639">
        <w:rPr>
          <w:rFonts w:ascii="Calibri" w:hAnsi="Calibri" w:cs="Calibri"/>
          <w:i/>
          <w:iCs/>
        </w:rPr>
        <w:t>*</w:t>
      </w:r>
    </w:p>
    <w:p w14:paraId="734C32C4" w14:textId="7A3D1887" w:rsidR="00CF7BFC" w:rsidRPr="00E11639" w:rsidRDefault="00CF7BFC">
      <w:pPr>
        <w:numPr>
          <w:ilvl w:val="0"/>
          <w:numId w:val="5"/>
        </w:numPr>
        <w:spacing w:before="120" w:after="0" w:line="240" w:lineRule="auto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 xml:space="preserve">zawiera na stronach od _____ do _____ </w:t>
      </w:r>
      <w:r w:rsidRPr="00E11639">
        <w:rPr>
          <w:rFonts w:ascii="Calibri" w:hAnsi="Calibri" w:cs="Calibri"/>
          <w:bCs/>
        </w:rPr>
        <w:t xml:space="preserve">informacje stanowiące tajemnicę przedsiębiorstwa </w:t>
      </w:r>
      <w:r w:rsidRPr="00E11639">
        <w:rPr>
          <w:rFonts w:ascii="Calibri" w:hAnsi="Calibri" w:cs="Calibri"/>
          <w:bCs/>
        </w:rPr>
        <w:br/>
      </w:r>
      <w:r w:rsidRPr="00E11639">
        <w:rPr>
          <w:rFonts w:ascii="Calibri" w:hAnsi="Calibri" w:cs="Calibri"/>
        </w:rPr>
        <w:t xml:space="preserve">w rozumieniu </w:t>
      </w:r>
      <w:r w:rsidRPr="00E11639">
        <w:rPr>
          <w:rFonts w:ascii="Calibri" w:eastAsia="HG Mincho Light J" w:hAnsi="Calibri" w:cs="Calibri"/>
        </w:rPr>
        <w:t>art. 11</w:t>
      </w:r>
      <w:r w:rsidRPr="00E11639">
        <w:rPr>
          <w:rFonts w:ascii="Calibri" w:hAnsi="Calibri" w:cs="Calibri"/>
        </w:rPr>
        <w:t xml:space="preserve"> ust. 4 ustawy z dnia 16 kwietnia 1993 r. o zwalczaniu nieuczciwej konkurencji</w:t>
      </w:r>
      <w:r w:rsidRPr="00E11639">
        <w:rPr>
          <w:rFonts w:ascii="Calibri" w:hAnsi="Calibri" w:cs="Calibri"/>
          <w:bCs/>
        </w:rPr>
        <w:t xml:space="preserve">. Informacje te zawarte są i zabezpieczone stosownie do opisu znajdującego się </w:t>
      </w:r>
      <w:r w:rsidR="00282DA6" w:rsidRPr="00E11639">
        <w:rPr>
          <w:rFonts w:ascii="Calibri" w:hAnsi="Calibri" w:cs="Calibri"/>
          <w:bCs/>
        </w:rPr>
        <w:br/>
      </w:r>
      <w:r w:rsidRPr="00E11639">
        <w:rPr>
          <w:rFonts w:ascii="Calibri" w:hAnsi="Calibri" w:cs="Calibri"/>
          <w:bCs/>
        </w:rPr>
        <w:t xml:space="preserve">w Rozdziale </w:t>
      </w:r>
      <w:r w:rsidR="0098365C" w:rsidRPr="00E11639">
        <w:rPr>
          <w:rFonts w:ascii="Calibri" w:hAnsi="Calibri" w:cs="Calibri"/>
          <w:bCs/>
        </w:rPr>
        <w:t>VII</w:t>
      </w:r>
      <w:r w:rsidRPr="00E11639">
        <w:rPr>
          <w:rFonts w:ascii="Calibri" w:hAnsi="Calibri" w:cs="Calibri"/>
          <w:bCs/>
        </w:rPr>
        <w:t xml:space="preserve"> SWZ</w:t>
      </w:r>
      <w:r w:rsidRPr="00E11639">
        <w:rPr>
          <w:rFonts w:ascii="Calibri" w:hAnsi="Calibri" w:cs="Calibri"/>
        </w:rPr>
        <w:t xml:space="preserve">, poniżej przedstawiam </w:t>
      </w:r>
      <w:r w:rsidRPr="00E11639">
        <w:rPr>
          <w:rFonts w:ascii="Calibri" w:hAnsi="Calibri" w:cs="Calibri"/>
          <w:bCs/>
          <w:iCs/>
        </w:rPr>
        <w:t xml:space="preserve">stosowne uzasadnienie zastrzeżenia informacji stanowiących tajemnicę przedsiębiorstwa i </w:t>
      </w:r>
      <w:r w:rsidRPr="00E11639">
        <w:rPr>
          <w:rFonts w:ascii="Calibri" w:hAnsi="Calibri" w:cs="Calibri"/>
        </w:rPr>
        <w:t>stanowią one:</w:t>
      </w:r>
      <w:r w:rsidRPr="00E11639">
        <w:rPr>
          <w:rFonts w:ascii="Calibri" w:hAnsi="Calibri" w:cs="Calibri"/>
          <w:i/>
        </w:rPr>
        <w:t xml:space="preserve"> *</w:t>
      </w:r>
    </w:p>
    <w:p w14:paraId="4D4483B6" w14:textId="77777777" w:rsidR="006C57C7" w:rsidRPr="00E11639" w:rsidRDefault="006C57C7">
      <w:pPr>
        <w:numPr>
          <w:ilvl w:val="1"/>
          <w:numId w:val="5"/>
        </w:numPr>
        <w:tabs>
          <w:tab w:val="clear" w:pos="1440"/>
        </w:tabs>
        <w:spacing w:before="120" w:after="240" w:line="240" w:lineRule="auto"/>
        <w:ind w:left="1134" w:hanging="283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 xml:space="preserve">* </w:t>
      </w:r>
      <w:r w:rsidRPr="00E11639">
        <w:rPr>
          <w:rFonts w:ascii="Calibri" w:hAnsi="Calibri" w:cs="Calibri"/>
          <w:b/>
          <w:i/>
        </w:rPr>
        <w:t>informacje techniczne</w:t>
      </w:r>
      <w:r w:rsidRPr="00E11639">
        <w:rPr>
          <w:rFonts w:ascii="Calibri" w:hAnsi="Calibri" w:cs="Calibri"/>
          <w:i/>
        </w:rPr>
        <w:t xml:space="preserve"> przedsiębiorstwa i w stosunku do nich podjęto następujące niezbędne działania w celu zachowania ich poufności</w:t>
      </w:r>
      <w:r w:rsidRPr="00E11639">
        <w:rPr>
          <w:rFonts w:ascii="Calibri" w:hAnsi="Calibri" w:cs="Calibri"/>
        </w:rPr>
        <w:t xml:space="preserve">: </w:t>
      </w:r>
    </w:p>
    <w:p w14:paraId="587DB65B" w14:textId="77777777" w:rsidR="00CB417C" w:rsidRPr="00E11639" w:rsidRDefault="00CB417C" w:rsidP="00CB417C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69C9A7B5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7833C51C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751DB4C3" w14:textId="77777777" w:rsidR="006C57C7" w:rsidRPr="00E11639" w:rsidRDefault="006C57C7">
      <w:pPr>
        <w:numPr>
          <w:ilvl w:val="1"/>
          <w:numId w:val="5"/>
        </w:numPr>
        <w:tabs>
          <w:tab w:val="clear" w:pos="1440"/>
        </w:tabs>
        <w:spacing w:before="120" w:after="240" w:line="240" w:lineRule="auto"/>
        <w:ind w:left="1134" w:hanging="283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 xml:space="preserve">* </w:t>
      </w:r>
      <w:r w:rsidRPr="00E11639">
        <w:rPr>
          <w:rFonts w:ascii="Calibri" w:hAnsi="Calibri" w:cs="Calibri"/>
          <w:b/>
          <w:i/>
        </w:rPr>
        <w:t>informacje technologiczne</w:t>
      </w:r>
      <w:r w:rsidRPr="00E11639">
        <w:rPr>
          <w:rFonts w:ascii="Calibri" w:hAnsi="Calibri" w:cs="Calibri"/>
          <w:i/>
        </w:rPr>
        <w:t xml:space="preserve"> przedsiębiorstwa i w stosunku do nich podjęto następujące niezbędne działania w celu zachowania ich poufności</w:t>
      </w:r>
      <w:r w:rsidRPr="00E11639">
        <w:rPr>
          <w:rFonts w:ascii="Calibri" w:hAnsi="Calibri" w:cs="Calibri"/>
        </w:rPr>
        <w:t>:</w:t>
      </w:r>
    </w:p>
    <w:p w14:paraId="0FAC84C5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686E2AA4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6566D4CE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34FECD03" w14:textId="77777777" w:rsidR="006C57C7" w:rsidRPr="00E11639" w:rsidRDefault="006C57C7">
      <w:pPr>
        <w:numPr>
          <w:ilvl w:val="1"/>
          <w:numId w:val="5"/>
        </w:numPr>
        <w:tabs>
          <w:tab w:val="clear" w:pos="1440"/>
        </w:tabs>
        <w:spacing w:before="120" w:after="240" w:line="240" w:lineRule="auto"/>
        <w:ind w:left="1134" w:hanging="283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 xml:space="preserve">* </w:t>
      </w:r>
      <w:r w:rsidRPr="00E11639">
        <w:rPr>
          <w:rFonts w:ascii="Calibri" w:hAnsi="Calibri" w:cs="Calibri"/>
          <w:b/>
          <w:i/>
        </w:rPr>
        <w:t>informacje organizacyjne</w:t>
      </w:r>
      <w:r w:rsidRPr="00E11639">
        <w:rPr>
          <w:rFonts w:ascii="Calibri" w:hAnsi="Calibri" w:cs="Calibri"/>
          <w:i/>
        </w:rPr>
        <w:t xml:space="preserve"> przedsiębiorstwa i w stosunku do nich podjęto następujące niezbędne działania w celu zachowania ich poufności</w:t>
      </w:r>
      <w:r w:rsidRPr="00E11639">
        <w:rPr>
          <w:rFonts w:ascii="Calibri" w:hAnsi="Calibri" w:cs="Calibri"/>
        </w:rPr>
        <w:t xml:space="preserve">: </w:t>
      </w:r>
    </w:p>
    <w:p w14:paraId="2E0BAE54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50215F2E" w14:textId="6EEAD150" w:rsidR="009F5F78" w:rsidRPr="00E11639" w:rsidRDefault="009F5F78" w:rsidP="00867CAD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2B4D5961" w14:textId="77777777" w:rsidR="006C57C7" w:rsidRPr="00E11639" w:rsidRDefault="006C57C7">
      <w:pPr>
        <w:numPr>
          <w:ilvl w:val="1"/>
          <w:numId w:val="5"/>
        </w:numPr>
        <w:tabs>
          <w:tab w:val="clear" w:pos="1440"/>
        </w:tabs>
        <w:spacing w:before="120" w:after="240" w:line="240" w:lineRule="auto"/>
        <w:ind w:left="1134" w:hanging="283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 xml:space="preserve">* </w:t>
      </w:r>
      <w:r w:rsidRPr="00E11639">
        <w:rPr>
          <w:rFonts w:ascii="Calibri" w:hAnsi="Calibri" w:cs="Calibri"/>
          <w:b/>
          <w:i/>
        </w:rPr>
        <w:t>inne informacje</w:t>
      </w:r>
      <w:r w:rsidRPr="00E11639">
        <w:rPr>
          <w:rFonts w:ascii="Calibri" w:hAnsi="Calibri" w:cs="Calibri"/>
          <w:i/>
        </w:rPr>
        <w:t xml:space="preserve"> posiadające wartość gospodarczą i w stosunku do nich podjęto następujące niezbędne działania w celu zachowania ich poufności</w:t>
      </w:r>
      <w:r w:rsidRPr="00E11639">
        <w:rPr>
          <w:rFonts w:ascii="Calibri" w:hAnsi="Calibri" w:cs="Calibri"/>
        </w:rPr>
        <w:t xml:space="preserve">: </w:t>
      </w:r>
    </w:p>
    <w:p w14:paraId="516AA6C5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038CA6D1" w14:textId="77777777" w:rsidR="009F5F78" w:rsidRPr="00E11639" w:rsidRDefault="009F5F78" w:rsidP="009F5F78">
      <w:pPr>
        <w:spacing w:after="0" w:line="480" w:lineRule="auto"/>
        <w:ind w:left="426" w:firstLine="708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</w:t>
      </w:r>
    </w:p>
    <w:p w14:paraId="7BB21526" w14:textId="617AEAFB" w:rsidR="006C57C7" w:rsidRPr="00E11639" w:rsidRDefault="006C57C7" w:rsidP="006C57C7">
      <w:pPr>
        <w:ind w:left="426"/>
        <w:jc w:val="both"/>
        <w:rPr>
          <w:rFonts w:ascii="Calibri" w:hAnsi="Calibri" w:cs="Calibri"/>
          <w:i/>
        </w:rPr>
      </w:pPr>
      <w:r w:rsidRPr="00E11639">
        <w:rPr>
          <w:rFonts w:ascii="Calibri" w:hAnsi="Calibri" w:cs="Calibri"/>
          <w:i/>
        </w:rPr>
        <w:t>Jednocześnie oświadczam, iż w/w informacje nie zostały ujawnione do wiadomości publicznej.</w:t>
      </w:r>
    </w:p>
    <w:p w14:paraId="79E24CC9" w14:textId="77777777" w:rsidR="006C57C7" w:rsidRPr="009A5AC2" w:rsidRDefault="006C57C7" w:rsidP="006C57C7">
      <w:pPr>
        <w:spacing w:before="120"/>
        <w:ind w:left="426"/>
        <w:jc w:val="both"/>
        <w:rPr>
          <w:rFonts w:ascii="Calibri" w:hAnsi="Calibri" w:cs="Calibri"/>
          <w:b/>
          <w:i/>
          <w:sz w:val="18"/>
          <w:szCs w:val="18"/>
        </w:rPr>
      </w:pPr>
      <w:r w:rsidRPr="009A5AC2">
        <w:rPr>
          <w:rFonts w:ascii="Calibri" w:hAnsi="Calibri" w:cs="Calibri"/>
          <w:b/>
          <w:i/>
          <w:iCs/>
          <w:sz w:val="18"/>
          <w:szCs w:val="18"/>
        </w:rPr>
        <w:t>(Dokumenty stanowiące tajemnicę przedsiębiorstwa w rozumieniu ustawy z dnia 16 kwietnia 1993 r. o zwalczaniu nieuczciwej konkurencji powinny być umieszczone w oddzielnej kopercie z napisem „Tajemnica przedsiębiorstwa</w:t>
      </w:r>
      <w:r w:rsidRPr="009A5AC2">
        <w:rPr>
          <w:rFonts w:ascii="Calibri" w:hAnsi="Calibri" w:cs="Calibri"/>
          <w:b/>
          <w:sz w:val="18"/>
          <w:szCs w:val="18"/>
        </w:rPr>
        <w:t>).</w:t>
      </w:r>
    </w:p>
    <w:p w14:paraId="79A8B021" w14:textId="1FB20202" w:rsidR="006C57C7" w:rsidRPr="00E11639" w:rsidRDefault="006C57C7">
      <w:pPr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Oświadczam/my</w:t>
      </w:r>
      <w:r w:rsidRPr="00E11639">
        <w:rPr>
          <w:rFonts w:ascii="Calibri" w:hAnsi="Calibri" w:cs="Calibri"/>
        </w:rPr>
        <w:t xml:space="preserve">, </w:t>
      </w:r>
      <w:r w:rsidRPr="00E11639">
        <w:rPr>
          <w:rFonts w:ascii="Calibri" w:hAnsi="Calibri" w:cs="Calibri"/>
          <w:b/>
        </w:rPr>
        <w:t>że</w:t>
      </w:r>
      <w:r w:rsidRPr="00E11639">
        <w:rPr>
          <w:rFonts w:ascii="Calibri" w:hAnsi="Calibri" w:cs="Calibri"/>
        </w:rPr>
        <w:t xml:space="preserve"> pod groźbą odpowiedzialności karnej i wykluczenia z postępowania o zamówienie za złożenie nieprawdziwych informacji, mających wpływ na wynik prowadzonego </w:t>
      </w:r>
      <w:r w:rsidRPr="00E11639">
        <w:rPr>
          <w:rFonts w:ascii="Calibri" w:hAnsi="Calibri" w:cs="Calibri"/>
        </w:rPr>
        <w:lastRenderedPageBreak/>
        <w:t>postępowania oświadczam, że załączone do oferty dokumenty są prawdziwe i opisują stan prawny i faktyczny, aktualny na dzień złożenia ofert.</w:t>
      </w:r>
    </w:p>
    <w:p w14:paraId="520568A9" w14:textId="77777777" w:rsidR="00583ED9" w:rsidRPr="00E11639" w:rsidRDefault="00583ED9" w:rsidP="00583ED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5349179B" w14:textId="691E7F45" w:rsidR="00820399" w:rsidRPr="00E11639" w:rsidRDefault="0082039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11639">
        <w:rPr>
          <w:rFonts w:ascii="Calibri" w:hAnsi="Calibri" w:cs="Calibri"/>
          <w:b/>
        </w:rPr>
        <w:t>Oświadczam/my*</w:t>
      </w:r>
      <w:r w:rsidRPr="00E11639">
        <w:rPr>
          <w:rFonts w:ascii="Calibri" w:hAnsi="Calibri" w:cs="Calibri"/>
        </w:rPr>
        <w:t xml:space="preserve">, że wypełniłem/wypełniliśmy obowiązki informacyjne przewidziane w art. 13 </w:t>
      </w:r>
      <w:r w:rsidRPr="00E11639">
        <w:rPr>
          <w:rFonts w:ascii="Calibri" w:hAnsi="Calibri" w:cs="Calibri"/>
        </w:rPr>
        <w:br/>
        <w:t>lub art. 14 RODO</w:t>
      </w:r>
      <w:r w:rsidRPr="00E11639">
        <w:rPr>
          <w:rFonts w:ascii="Calibri" w:hAnsi="Calibri" w:cs="Calibri"/>
          <w:vertAlign w:val="superscript"/>
        </w:rPr>
        <w:t>1)</w:t>
      </w:r>
      <w:r w:rsidRPr="00E11639">
        <w:rPr>
          <w:rFonts w:ascii="Calibri" w:hAnsi="Calibri" w:cs="Calibri"/>
        </w:rPr>
        <w:t xml:space="preserve"> wobec osób fizycznych, od których dane osobowe bezpośrednio </w:t>
      </w:r>
      <w:r w:rsidRPr="00E11639">
        <w:rPr>
          <w:rFonts w:ascii="Calibri" w:hAnsi="Calibri" w:cs="Calibri"/>
        </w:rPr>
        <w:br/>
        <w:t xml:space="preserve">lub pośrednio pozyskałem w celu ubiegania się o udzielenie zamówienia publicznego </w:t>
      </w:r>
      <w:r w:rsidRPr="00E11639">
        <w:rPr>
          <w:rFonts w:ascii="Calibri" w:hAnsi="Calibri" w:cs="Calibri"/>
        </w:rPr>
        <w:br/>
        <w:t>w niniejszym postępowaniu.*</w:t>
      </w:r>
    </w:p>
    <w:p w14:paraId="361B89F9" w14:textId="77777777" w:rsidR="00820399" w:rsidRPr="009A5AC2" w:rsidRDefault="00820399" w:rsidP="00820399">
      <w:pPr>
        <w:pStyle w:val="Tekstprzypisudolnego"/>
        <w:spacing w:before="60" w:after="60" w:line="240" w:lineRule="auto"/>
        <w:ind w:left="426"/>
        <w:jc w:val="both"/>
        <w:rPr>
          <w:rFonts w:ascii="Calibri" w:hAnsi="Calibri" w:cs="Calibri"/>
          <w:i/>
          <w:sz w:val="18"/>
          <w:szCs w:val="18"/>
        </w:rPr>
      </w:pPr>
      <w:r w:rsidRPr="009A5AC2">
        <w:rPr>
          <w:rFonts w:ascii="Calibri" w:hAnsi="Calibri" w:cs="Calibri"/>
          <w:i/>
          <w:sz w:val="18"/>
          <w:szCs w:val="18"/>
        </w:rPr>
        <w:t>(</w:t>
      </w:r>
      <w:r w:rsidRPr="009A5AC2">
        <w:rPr>
          <w:rFonts w:ascii="Calibri" w:hAnsi="Calibri" w:cs="Calibri"/>
          <w:i/>
          <w:sz w:val="18"/>
          <w:szCs w:val="18"/>
          <w:vertAlign w:val="superscript"/>
        </w:rPr>
        <w:t xml:space="preserve">1) </w:t>
      </w:r>
      <w:r w:rsidRPr="009A5AC2">
        <w:rPr>
          <w:rFonts w:ascii="Calibri" w:hAnsi="Calibri" w:cs="Calibri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1; </w:t>
      </w:r>
    </w:p>
    <w:p w14:paraId="5988E82D" w14:textId="77777777" w:rsidR="00820399" w:rsidRPr="009A5AC2" w:rsidRDefault="00820399" w:rsidP="00820399">
      <w:pPr>
        <w:pStyle w:val="NormalnyWeb"/>
        <w:spacing w:before="60" w:beforeAutospacing="0" w:after="120" w:afterAutospacing="0"/>
        <w:ind w:left="426"/>
        <w:rPr>
          <w:rFonts w:ascii="Calibri" w:hAnsi="Calibri" w:cs="Calibri"/>
          <w:i/>
          <w:sz w:val="18"/>
          <w:szCs w:val="18"/>
        </w:rPr>
      </w:pPr>
      <w:r w:rsidRPr="009A5AC2">
        <w:rPr>
          <w:rFonts w:ascii="Calibri" w:hAnsi="Calibri" w:cs="Calibri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3FF490" w14:textId="77777777" w:rsidR="00D956F3" w:rsidRPr="00E11639" w:rsidRDefault="00D956F3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E11639">
        <w:rPr>
          <w:rFonts w:ascii="Calibri" w:eastAsia="Times New Roman" w:hAnsi="Calibri" w:cs="Calibri"/>
          <w:b/>
          <w:lang w:eastAsia="pl-PL"/>
        </w:rPr>
        <w:t>Korespondencję</w:t>
      </w:r>
      <w:r w:rsidRPr="00E11639">
        <w:rPr>
          <w:rFonts w:ascii="Calibri" w:eastAsia="Times New Roman" w:hAnsi="Calibri" w:cs="Calibri"/>
          <w:lang w:eastAsia="pl-PL"/>
        </w:rPr>
        <w:t xml:space="preserve"> dotyczącą przedmiotowego postępowania należy kierować do: *</w:t>
      </w:r>
    </w:p>
    <w:p w14:paraId="231F84F9" w14:textId="7967241A" w:rsidR="00D956F3" w:rsidRDefault="00D956F3" w:rsidP="009A5AC2">
      <w:pPr>
        <w:spacing w:after="0" w:line="240" w:lineRule="auto"/>
        <w:ind w:left="36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9A5AC2">
        <w:rPr>
          <w:rFonts w:ascii="Calibri" w:eastAsia="Times New Roman" w:hAnsi="Calibri" w:cs="Calibri"/>
          <w:i/>
          <w:sz w:val="18"/>
          <w:szCs w:val="18"/>
          <w:lang w:eastAsia="pl-PL"/>
        </w:rPr>
        <w:t>(wypełnić w przypadku innych danych niż podane na 1. stronie,</w:t>
      </w:r>
      <w:r w:rsidR="009A5AC2" w:rsidRPr="009A5AC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9A5AC2">
        <w:rPr>
          <w:rFonts w:ascii="Calibri" w:eastAsia="Times New Roman" w:hAnsi="Calibri" w:cs="Calibri"/>
          <w:i/>
          <w:sz w:val="18"/>
          <w:szCs w:val="18"/>
          <w:lang w:eastAsia="pl-PL"/>
        </w:rPr>
        <w:t>jeżeli dane pozostaną niewypełnione to Zamawiający będzie korzystał z danych podanych na 1. stronie)</w:t>
      </w:r>
    </w:p>
    <w:p w14:paraId="04E0DFCD" w14:textId="77777777" w:rsidR="009A5AC2" w:rsidRPr="009A5AC2" w:rsidRDefault="009A5AC2" w:rsidP="009A5AC2">
      <w:pPr>
        <w:spacing w:after="0" w:line="240" w:lineRule="auto"/>
        <w:ind w:left="36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411F4E09" w14:textId="77777777" w:rsidR="00C63D06" w:rsidRPr="00E11639" w:rsidRDefault="00C63D06" w:rsidP="00C63D06">
      <w:pPr>
        <w:spacing w:after="0" w:line="480" w:lineRule="auto"/>
        <w:ind w:left="426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lang w:eastAsia="pl-PL"/>
        </w:rPr>
        <w:t>I</w:t>
      </w:r>
      <w:r w:rsidR="00D956F3" w:rsidRPr="00E11639">
        <w:rPr>
          <w:rFonts w:ascii="Calibri" w:eastAsia="Times New Roman" w:hAnsi="Calibri" w:cs="Calibri"/>
          <w:lang w:eastAsia="pl-PL"/>
        </w:rPr>
        <w:t xml:space="preserve">mię i nazwisko osoby do kontaktu: </w:t>
      </w:r>
      <w:r w:rsidRPr="00E11639">
        <w:rPr>
          <w:rFonts w:ascii="Calibri" w:hAnsi="Calibri" w:cs="Calibri"/>
        </w:rPr>
        <w:t>_________________________________________________</w:t>
      </w:r>
    </w:p>
    <w:p w14:paraId="69017866" w14:textId="77777777" w:rsidR="00C63D06" w:rsidRPr="00E11639" w:rsidRDefault="00C63D06" w:rsidP="00C63D06">
      <w:pPr>
        <w:spacing w:after="0" w:line="480" w:lineRule="auto"/>
        <w:ind w:left="426"/>
        <w:jc w:val="both"/>
        <w:rPr>
          <w:rFonts w:ascii="Calibri" w:hAnsi="Calibri" w:cs="Calibri"/>
        </w:rPr>
      </w:pPr>
      <w:r w:rsidRPr="00E11639">
        <w:rPr>
          <w:rFonts w:ascii="Calibri" w:eastAsia="Times New Roman" w:hAnsi="Calibri" w:cs="Calibri"/>
          <w:lang w:eastAsia="pl-PL"/>
        </w:rPr>
        <w:t>A</w:t>
      </w:r>
      <w:r w:rsidR="00D956F3" w:rsidRPr="00E11639">
        <w:rPr>
          <w:rFonts w:ascii="Calibri" w:eastAsia="Times New Roman" w:hAnsi="Calibri" w:cs="Calibri"/>
          <w:lang w:eastAsia="pl-PL"/>
        </w:rPr>
        <w:t>dres</w:t>
      </w:r>
      <w:r w:rsidRPr="00E11639">
        <w:rPr>
          <w:rFonts w:ascii="Calibri" w:eastAsia="Times New Roman" w:hAnsi="Calibri" w:cs="Calibri"/>
          <w:lang w:eastAsia="pl-PL"/>
        </w:rPr>
        <w:t xml:space="preserve"> do korespondencji</w:t>
      </w:r>
      <w:r w:rsidR="00D956F3" w:rsidRPr="00E11639">
        <w:rPr>
          <w:rFonts w:ascii="Calibri" w:eastAsia="Times New Roman" w:hAnsi="Calibri" w:cs="Calibri"/>
          <w:lang w:eastAsia="pl-PL"/>
        </w:rPr>
        <w:t xml:space="preserve">: </w:t>
      </w:r>
      <w:r w:rsidRPr="00E11639">
        <w:rPr>
          <w:rFonts w:ascii="Calibri" w:hAnsi="Calibri" w:cs="Calibri"/>
        </w:rPr>
        <w:t>_________________________________________________________</w:t>
      </w:r>
    </w:p>
    <w:p w14:paraId="32D0A23E" w14:textId="5D7C0672" w:rsidR="00EB5D32" w:rsidRPr="00E11639" w:rsidRDefault="00EB5D32" w:rsidP="00867CAD">
      <w:pPr>
        <w:spacing w:after="0" w:line="480" w:lineRule="auto"/>
        <w:ind w:left="426" w:right="-2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______________________________________________________________________________</w:t>
      </w:r>
    </w:p>
    <w:p w14:paraId="08ECEC15" w14:textId="77777777" w:rsidR="00C63D06" w:rsidRPr="00E11639" w:rsidRDefault="00C63D06" w:rsidP="00C63D06">
      <w:pPr>
        <w:spacing w:after="0" w:line="480" w:lineRule="auto"/>
        <w:ind w:left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</w:rPr>
        <w:t>Tel.: ___________________________________ Fax: ______________</w:t>
      </w:r>
      <w:r w:rsidR="00446744" w:rsidRPr="00E11639">
        <w:rPr>
          <w:rFonts w:ascii="Calibri" w:hAnsi="Calibri" w:cs="Calibri"/>
        </w:rPr>
        <w:t>_</w:t>
      </w:r>
      <w:r w:rsidRPr="00E11639">
        <w:rPr>
          <w:rFonts w:ascii="Calibri" w:hAnsi="Calibri" w:cs="Calibri"/>
        </w:rPr>
        <w:t>____________________</w:t>
      </w:r>
    </w:p>
    <w:p w14:paraId="0429A704" w14:textId="77777777" w:rsidR="00C63D06" w:rsidRPr="00E11639" w:rsidRDefault="00C63D06" w:rsidP="00D956F3">
      <w:pPr>
        <w:spacing w:after="0" w:line="480" w:lineRule="auto"/>
        <w:ind w:left="426"/>
        <w:jc w:val="both"/>
        <w:rPr>
          <w:rFonts w:ascii="Calibri" w:eastAsia="Times New Roman" w:hAnsi="Calibri" w:cs="Calibri"/>
          <w:lang w:val="en-US" w:eastAsia="pl-PL"/>
        </w:rPr>
      </w:pPr>
      <w:r w:rsidRPr="00E11639">
        <w:rPr>
          <w:rFonts w:ascii="Calibri" w:hAnsi="Calibri" w:cs="Calibri"/>
        </w:rPr>
        <w:t>Adres e-mail: ____________________________________</w:t>
      </w:r>
      <w:r w:rsidR="00446744" w:rsidRPr="00E11639">
        <w:rPr>
          <w:rFonts w:ascii="Calibri" w:hAnsi="Calibri" w:cs="Calibri"/>
        </w:rPr>
        <w:t>_</w:t>
      </w:r>
      <w:r w:rsidRPr="00E11639">
        <w:rPr>
          <w:rFonts w:ascii="Calibri" w:hAnsi="Calibri" w:cs="Calibri"/>
        </w:rPr>
        <w:t>______________________________</w:t>
      </w:r>
    </w:p>
    <w:p w14:paraId="24FA1D97" w14:textId="77777777" w:rsidR="00F4041F" w:rsidRPr="00E11639" w:rsidRDefault="006C57C7">
      <w:pPr>
        <w:numPr>
          <w:ilvl w:val="0"/>
          <w:numId w:val="4"/>
        </w:numPr>
        <w:spacing w:after="120" w:line="360" w:lineRule="auto"/>
        <w:ind w:left="426" w:hanging="426"/>
        <w:jc w:val="both"/>
        <w:rPr>
          <w:rFonts w:ascii="Calibri" w:hAnsi="Calibri" w:cs="Calibri"/>
        </w:rPr>
      </w:pPr>
      <w:r w:rsidRPr="00E11639">
        <w:rPr>
          <w:rFonts w:ascii="Calibri" w:hAnsi="Calibri" w:cs="Calibri"/>
          <w:b/>
        </w:rPr>
        <w:t>Wykaz oświadczeń i dokumentów dołączonych do oferty</w:t>
      </w:r>
      <w:r w:rsidRPr="00E11639">
        <w:rPr>
          <w:rFonts w:ascii="Calibri" w:hAnsi="Calibri" w:cs="Calibri"/>
        </w:rPr>
        <w:t>:</w:t>
      </w:r>
    </w:p>
    <w:p w14:paraId="2A4DF7EF" w14:textId="77777777" w:rsidR="00F4041F" w:rsidRPr="00E11639" w:rsidRDefault="00446744">
      <w:pPr>
        <w:pStyle w:val="Akapitzlist"/>
        <w:numPr>
          <w:ilvl w:val="0"/>
          <w:numId w:val="3"/>
        </w:numPr>
        <w:tabs>
          <w:tab w:val="clear" w:pos="1135"/>
        </w:tabs>
        <w:spacing w:after="0" w:line="480" w:lineRule="auto"/>
        <w:ind w:left="851" w:hanging="425"/>
        <w:jc w:val="both"/>
        <w:rPr>
          <w:rFonts w:cs="Calibri"/>
        </w:rPr>
      </w:pPr>
      <w:r w:rsidRPr="00E11639">
        <w:rPr>
          <w:rFonts w:cs="Calibri"/>
        </w:rPr>
        <w:t>__________________________________________________________________________</w:t>
      </w:r>
    </w:p>
    <w:p w14:paraId="0C2D49A5" w14:textId="77777777" w:rsidR="00446744" w:rsidRPr="00E11639" w:rsidRDefault="00446744">
      <w:pPr>
        <w:pStyle w:val="Akapitzlist"/>
        <w:numPr>
          <w:ilvl w:val="0"/>
          <w:numId w:val="3"/>
        </w:numPr>
        <w:tabs>
          <w:tab w:val="clear" w:pos="1135"/>
        </w:tabs>
        <w:spacing w:after="0" w:line="480" w:lineRule="auto"/>
        <w:ind w:left="851" w:hanging="425"/>
        <w:jc w:val="both"/>
        <w:rPr>
          <w:rFonts w:cs="Calibri"/>
        </w:rPr>
      </w:pPr>
      <w:r w:rsidRPr="00E11639">
        <w:rPr>
          <w:rFonts w:cs="Calibri"/>
        </w:rPr>
        <w:t>__________________________________________________________________________</w:t>
      </w:r>
    </w:p>
    <w:p w14:paraId="406EECCC" w14:textId="77777777" w:rsidR="00F4041F" w:rsidRPr="00E11639" w:rsidRDefault="00F4041F">
      <w:pPr>
        <w:pStyle w:val="Akapitzlist"/>
        <w:numPr>
          <w:ilvl w:val="0"/>
          <w:numId w:val="3"/>
        </w:numPr>
        <w:tabs>
          <w:tab w:val="clear" w:pos="1135"/>
        </w:tabs>
        <w:spacing w:after="0" w:line="480" w:lineRule="auto"/>
        <w:ind w:left="851" w:hanging="425"/>
        <w:jc w:val="both"/>
        <w:rPr>
          <w:rFonts w:cs="Calibri"/>
        </w:rPr>
      </w:pPr>
      <w:r w:rsidRPr="00E11639">
        <w:rPr>
          <w:rFonts w:cs="Calibri"/>
        </w:rPr>
        <w:t>__________________________________________________________________________</w:t>
      </w:r>
    </w:p>
    <w:p w14:paraId="7A7F2E3D" w14:textId="77777777" w:rsidR="00F4041F" w:rsidRPr="00E11639" w:rsidRDefault="00F4041F">
      <w:pPr>
        <w:pStyle w:val="Akapitzlist"/>
        <w:numPr>
          <w:ilvl w:val="0"/>
          <w:numId w:val="3"/>
        </w:numPr>
        <w:tabs>
          <w:tab w:val="clear" w:pos="1135"/>
        </w:tabs>
        <w:spacing w:after="0" w:line="480" w:lineRule="auto"/>
        <w:ind w:left="851" w:hanging="425"/>
        <w:jc w:val="both"/>
        <w:rPr>
          <w:rFonts w:cs="Calibri"/>
        </w:rPr>
      </w:pPr>
      <w:r w:rsidRPr="00E11639">
        <w:rPr>
          <w:rFonts w:cs="Calibri"/>
        </w:rPr>
        <w:t>__________________________________________________________________________</w:t>
      </w:r>
    </w:p>
    <w:p w14:paraId="7C1DDC15" w14:textId="77777777" w:rsidR="00F4041F" w:rsidRPr="00E11639" w:rsidRDefault="00F4041F">
      <w:pPr>
        <w:pStyle w:val="Akapitzlist"/>
        <w:numPr>
          <w:ilvl w:val="0"/>
          <w:numId w:val="3"/>
        </w:numPr>
        <w:tabs>
          <w:tab w:val="clear" w:pos="1135"/>
        </w:tabs>
        <w:spacing w:after="0" w:line="480" w:lineRule="auto"/>
        <w:ind w:left="851" w:hanging="425"/>
        <w:jc w:val="both"/>
        <w:rPr>
          <w:rFonts w:cs="Calibri"/>
        </w:rPr>
      </w:pPr>
      <w:r w:rsidRPr="00E11639">
        <w:rPr>
          <w:rFonts w:cs="Calibri"/>
        </w:rPr>
        <w:t>__________________________________________________________________________</w:t>
      </w:r>
    </w:p>
    <w:p w14:paraId="7BEB1511" w14:textId="46970AFB" w:rsidR="005557DE" w:rsidRDefault="00F4041F">
      <w:pPr>
        <w:pStyle w:val="Akapitzlist"/>
        <w:numPr>
          <w:ilvl w:val="0"/>
          <w:numId w:val="3"/>
        </w:numPr>
        <w:tabs>
          <w:tab w:val="clear" w:pos="1135"/>
        </w:tabs>
        <w:spacing w:after="0" w:line="480" w:lineRule="auto"/>
        <w:ind w:left="851" w:hanging="425"/>
        <w:jc w:val="both"/>
        <w:rPr>
          <w:rFonts w:cs="Calibri"/>
        </w:rPr>
      </w:pPr>
      <w:r w:rsidRPr="00E11639">
        <w:rPr>
          <w:rFonts w:cs="Calibri"/>
        </w:rPr>
        <w:t>__________________________________________________________________________</w:t>
      </w:r>
    </w:p>
    <w:p w14:paraId="2B8D0E62" w14:textId="338CBF97" w:rsidR="00F46C9B" w:rsidRDefault="00F46C9B">
      <w:pPr>
        <w:pStyle w:val="Akapitzlist"/>
        <w:numPr>
          <w:ilvl w:val="0"/>
          <w:numId w:val="3"/>
        </w:numPr>
        <w:tabs>
          <w:tab w:val="clear" w:pos="1135"/>
        </w:tabs>
        <w:spacing w:after="0" w:line="480" w:lineRule="auto"/>
        <w:ind w:left="851" w:hanging="425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</w:t>
      </w:r>
    </w:p>
    <w:p w14:paraId="399EC917" w14:textId="7539ECAE" w:rsidR="00F46C9B" w:rsidRDefault="00F46C9B">
      <w:pPr>
        <w:pStyle w:val="Akapitzlist"/>
        <w:numPr>
          <w:ilvl w:val="0"/>
          <w:numId w:val="3"/>
        </w:numPr>
        <w:tabs>
          <w:tab w:val="clear" w:pos="1135"/>
        </w:tabs>
        <w:spacing w:after="0" w:line="480" w:lineRule="auto"/>
        <w:ind w:left="851" w:hanging="425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</w:t>
      </w:r>
    </w:p>
    <w:p w14:paraId="43221979" w14:textId="5414A6A6" w:rsidR="00F4041F" w:rsidRPr="0089125D" w:rsidRDefault="00F46C9B" w:rsidP="007633BD">
      <w:pPr>
        <w:pStyle w:val="Akapitzlist"/>
        <w:numPr>
          <w:ilvl w:val="0"/>
          <w:numId w:val="3"/>
        </w:numPr>
        <w:tabs>
          <w:tab w:val="clear" w:pos="1135"/>
        </w:tabs>
        <w:spacing w:after="0" w:line="480" w:lineRule="auto"/>
        <w:ind w:left="851" w:hanging="425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</w:t>
      </w:r>
    </w:p>
    <w:p w14:paraId="703CBB42" w14:textId="77777777" w:rsidR="003B737F" w:rsidRDefault="003B737F" w:rsidP="007633BD">
      <w:pPr>
        <w:spacing w:after="0"/>
        <w:jc w:val="both"/>
        <w:rPr>
          <w:rFonts w:ascii="Calibri" w:eastAsia="Times New Roman" w:hAnsi="Calibri" w:cs="Calibri"/>
          <w:b/>
          <w:i/>
          <w:color w:val="7030A0"/>
          <w:lang w:eastAsia="pl-PL"/>
        </w:rPr>
      </w:pPr>
    </w:p>
    <w:p w14:paraId="170FDA2D" w14:textId="43DBCB97" w:rsidR="003B737F" w:rsidRDefault="003B737F" w:rsidP="0089125D">
      <w:pPr>
        <w:spacing w:after="0"/>
        <w:jc w:val="both"/>
        <w:rPr>
          <w:rFonts w:ascii="Calibri" w:eastAsia="Times New Roman" w:hAnsi="Calibri" w:cs="Calibri"/>
          <w:b/>
          <w:i/>
          <w:color w:val="7030A0"/>
          <w:lang w:eastAsia="pl-PL"/>
        </w:rPr>
      </w:pPr>
      <w:r w:rsidRPr="003B737F">
        <w:rPr>
          <w:rFonts w:ascii="Calibri" w:eastAsia="Times New Roman" w:hAnsi="Calibri" w:cs="Calibri"/>
          <w:b/>
          <w:i/>
          <w:lang w:eastAsia="pl-PL"/>
        </w:rPr>
        <w:t>………………………………………….</w:t>
      </w:r>
      <w:r>
        <w:rPr>
          <w:rFonts w:ascii="Calibri" w:eastAsia="Times New Roman" w:hAnsi="Calibri" w:cs="Calibri"/>
          <w:b/>
          <w:i/>
          <w:lang w:eastAsia="pl-PL"/>
        </w:rPr>
        <w:t xml:space="preserve">                                                        …………………………………………………………….</w:t>
      </w:r>
    </w:p>
    <w:p w14:paraId="0AFE950A" w14:textId="195D5AC3" w:rsidR="004A079E" w:rsidRDefault="003B737F" w:rsidP="007633BD">
      <w:pPr>
        <w:spacing w:after="0"/>
        <w:jc w:val="both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            m</w:t>
      </w:r>
      <w:r w:rsidRPr="003B737F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iejscowość i data</w:t>
      </w:r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                                                                   </w:t>
      </w:r>
      <w:r w:rsidR="004A079E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       </w:t>
      </w:r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podpis i pieczęć osoby upoważnionej do </w:t>
      </w:r>
      <w:r w:rsidR="004A079E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    </w:t>
      </w:r>
    </w:p>
    <w:p w14:paraId="5BEBE7BF" w14:textId="5EBB5E45" w:rsidR="004A079E" w:rsidRPr="0089125D" w:rsidRDefault="004A079E" w:rsidP="007633BD">
      <w:pPr>
        <w:spacing w:after="0"/>
        <w:jc w:val="both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="003B737F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podpisywania oferty w imieniu  Wykonawcy</w:t>
      </w:r>
    </w:p>
    <w:p w14:paraId="4BEF309B" w14:textId="32287949" w:rsidR="004A079E" w:rsidRDefault="004A079E" w:rsidP="007633BD">
      <w:pPr>
        <w:spacing w:after="0"/>
        <w:jc w:val="both"/>
        <w:rPr>
          <w:rFonts w:ascii="Calibri" w:eastAsia="Times New Roman" w:hAnsi="Calibri" w:cs="Calibri"/>
          <w:b/>
          <w:i/>
          <w:color w:val="7030A0"/>
          <w:lang w:eastAsia="pl-PL"/>
        </w:rPr>
      </w:pPr>
    </w:p>
    <w:p w14:paraId="532B3506" w14:textId="382E17BA" w:rsidR="00F04D90" w:rsidRPr="00E11639" w:rsidRDefault="00F04D90" w:rsidP="00F04D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11639">
        <w:rPr>
          <w:rFonts w:ascii="Calibri" w:eastAsia="Times New Roman" w:hAnsi="Calibri" w:cs="Calibri"/>
          <w:lang w:eastAsia="pl-PL"/>
        </w:rPr>
        <w:t>_____________________</w:t>
      </w:r>
      <w:r w:rsidR="007B5818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</w:t>
      </w:r>
    </w:p>
    <w:p w14:paraId="0183A3D7" w14:textId="7BED77A6" w:rsidR="008111D8" w:rsidRPr="00E11639" w:rsidRDefault="00F04D90" w:rsidP="00E116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E11639">
        <w:rPr>
          <w:rFonts w:ascii="Calibri" w:eastAsia="Times New Roman" w:hAnsi="Calibri" w:cs="Calibri"/>
          <w:i/>
          <w:lang w:eastAsia="pl-PL"/>
        </w:rPr>
        <w:t>* niepotrzebne skreślić</w:t>
      </w:r>
      <w:r w:rsidR="007B5818">
        <w:rPr>
          <w:rFonts w:ascii="Calibri" w:eastAsia="Times New Roman" w:hAnsi="Calibri" w:cs="Calibri"/>
          <w:i/>
          <w:lang w:eastAsia="pl-PL"/>
        </w:rPr>
        <w:t xml:space="preserve">                                                                                          </w:t>
      </w:r>
    </w:p>
    <w:sectPr w:rsidR="008111D8" w:rsidRPr="00E11639" w:rsidSect="00CB653B">
      <w:footerReference w:type="even" r:id="rId10"/>
      <w:footerReference w:type="default" r:id="rId11"/>
      <w:pgSz w:w="11906" w:h="16838"/>
      <w:pgMar w:top="993" w:right="1418" w:bottom="720" w:left="1418" w:header="62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0B37B" w14:textId="77777777" w:rsidR="00265398" w:rsidRDefault="00265398">
      <w:pPr>
        <w:spacing w:after="0" w:line="240" w:lineRule="auto"/>
      </w:pPr>
      <w:r>
        <w:separator/>
      </w:r>
    </w:p>
  </w:endnote>
  <w:endnote w:type="continuationSeparator" w:id="0">
    <w:p w14:paraId="17E36583" w14:textId="77777777" w:rsidR="00265398" w:rsidRDefault="0026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BF7C" w14:textId="77777777" w:rsidR="00451907" w:rsidRDefault="00451907" w:rsidP="0060408F">
    <w:pPr>
      <w:pStyle w:val="Stopka"/>
      <w:ind w:right="360"/>
      <w:jc w:val="right"/>
      <w:rPr>
        <w:rStyle w:val="Numerstrony"/>
      </w:rPr>
    </w:pPr>
  </w:p>
  <w:p w14:paraId="783BD8CB" w14:textId="7A58A1C9" w:rsidR="00451907" w:rsidRPr="0060408F" w:rsidRDefault="00451907" w:rsidP="0060408F">
    <w:pPr>
      <w:pStyle w:val="Stopka"/>
      <w:ind w:right="360"/>
      <w:jc w:val="right"/>
      <w:rPr>
        <w:rStyle w:val="Numerstrony"/>
        <w:sz w:val="18"/>
        <w:szCs w:val="18"/>
      </w:rPr>
    </w:pPr>
    <w:r w:rsidRPr="006353B1">
      <w:rPr>
        <w:rStyle w:val="Numerstrony"/>
        <w:sz w:val="18"/>
        <w:szCs w:val="18"/>
      </w:rPr>
      <w:t xml:space="preserve">Strona </w:t>
    </w:r>
    <w:r w:rsidRPr="006353B1">
      <w:rPr>
        <w:rStyle w:val="Numerstrony"/>
        <w:sz w:val="18"/>
        <w:szCs w:val="18"/>
      </w:rPr>
      <w:fldChar w:fldCharType="begin"/>
    </w:r>
    <w:r w:rsidRPr="006353B1">
      <w:rPr>
        <w:rStyle w:val="Numerstrony"/>
        <w:sz w:val="18"/>
        <w:szCs w:val="18"/>
      </w:rPr>
      <w:instrText xml:space="preserve"> PAGE </w:instrText>
    </w:r>
    <w:r w:rsidRPr="006353B1">
      <w:rPr>
        <w:rStyle w:val="Numerstrony"/>
        <w:sz w:val="18"/>
        <w:szCs w:val="18"/>
      </w:rPr>
      <w:fldChar w:fldCharType="separate"/>
    </w:r>
    <w:r w:rsidR="00D65FEF">
      <w:rPr>
        <w:rStyle w:val="Numerstrony"/>
        <w:noProof/>
        <w:sz w:val="18"/>
        <w:szCs w:val="18"/>
      </w:rPr>
      <w:t>6</w:t>
    </w:r>
    <w:r w:rsidRPr="006353B1">
      <w:rPr>
        <w:rStyle w:val="Numerstrony"/>
        <w:sz w:val="18"/>
        <w:szCs w:val="18"/>
      </w:rPr>
      <w:fldChar w:fldCharType="end"/>
    </w:r>
    <w:r w:rsidRPr="006353B1">
      <w:rPr>
        <w:rStyle w:val="Numerstrony"/>
        <w:sz w:val="18"/>
        <w:szCs w:val="18"/>
      </w:rPr>
      <w:t>/</w:t>
    </w:r>
    <w:r w:rsidRPr="006353B1">
      <w:rPr>
        <w:rStyle w:val="Numerstrony"/>
        <w:sz w:val="18"/>
        <w:szCs w:val="18"/>
      </w:rPr>
      <w:fldChar w:fldCharType="begin"/>
    </w:r>
    <w:r w:rsidRPr="006353B1">
      <w:rPr>
        <w:rStyle w:val="Numerstrony"/>
        <w:sz w:val="18"/>
        <w:szCs w:val="18"/>
      </w:rPr>
      <w:instrText xml:space="preserve"> NUMPAGES </w:instrText>
    </w:r>
    <w:r w:rsidRPr="006353B1">
      <w:rPr>
        <w:rStyle w:val="Numerstrony"/>
        <w:sz w:val="18"/>
        <w:szCs w:val="18"/>
      </w:rPr>
      <w:fldChar w:fldCharType="separate"/>
    </w:r>
    <w:r w:rsidR="00D65FEF">
      <w:rPr>
        <w:rStyle w:val="Numerstrony"/>
        <w:noProof/>
        <w:sz w:val="18"/>
        <w:szCs w:val="18"/>
      </w:rPr>
      <w:t>6</w:t>
    </w:r>
    <w:r w:rsidRPr="006353B1"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5D937" w14:textId="77777777" w:rsidR="00451907" w:rsidRDefault="00451907" w:rsidP="0060408F">
    <w:pPr>
      <w:pStyle w:val="Stopka"/>
      <w:ind w:right="360"/>
      <w:jc w:val="right"/>
      <w:rPr>
        <w:rStyle w:val="Numerstrony"/>
      </w:rPr>
    </w:pPr>
  </w:p>
  <w:p w14:paraId="79CB110F" w14:textId="4968B5E6" w:rsidR="00451907" w:rsidRPr="00AC45C8" w:rsidRDefault="00451907" w:rsidP="0060408F">
    <w:pPr>
      <w:pStyle w:val="Stopka"/>
      <w:ind w:right="360"/>
      <w:rPr>
        <w:sz w:val="18"/>
        <w:szCs w:val="18"/>
        <w:lang w:val="pl-PL"/>
      </w:rPr>
    </w:pPr>
    <w:r w:rsidRPr="006353B1">
      <w:rPr>
        <w:rStyle w:val="Numerstrony"/>
        <w:sz w:val="18"/>
        <w:szCs w:val="18"/>
      </w:rPr>
      <w:t xml:space="preserve">Strona </w:t>
    </w:r>
    <w:r w:rsidRPr="006353B1">
      <w:rPr>
        <w:rStyle w:val="Numerstrony"/>
        <w:sz w:val="18"/>
        <w:szCs w:val="18"/>
      </w:rPr>
      <w:fldChar w:fldCharType="begin"/>
    </w:r>
    <w:r w:rsidRPr="006353B1">
      <w:rPr>
        <w:rStyle w:val="Numerstrony"/>
        <w:sz w:val="18"/>
        <w:szCs w:val="18"/>
      </w:rPr>
      <w:instrText xml:space="preserve"> PAGE </w:instrText>
    </w:r>
    <w:r w:rsidRPr="006353B1">
      <w:rPr>
        <w:rStyle w:val="Numerstrony"/>
        <w:sz w:val="18"/>
        <w:szCs w:val="18"/>
      </w:rPr>
      <w:fldChar w:fldCharType="separate"/>
    </w:r>
    <w:r w:rsidR="00D65FEF">
      <w:rPr>
        <w:rStyle w:val="Numerstrony"/>
        <w:noProof/>
        <w:sz w:val="18"/>
        <w:szCs w:val="18"/>
      </w:rPr>
      <w:t>1</w:t>
    </w:r>
    <w:r w:rsidRPr="006353B1">
      <w:rPr>
        <w:rStyle w:val="Numerstrony"/>
        <w:sz w:val="18"/>
        <w:szCs w:val="18"/>
      </w:rPr>
      <w:fldChar w:fldCharType="end"/>
    </w:r>
    <w:r w:rsidRPr="006353B1">
      <w:rPr>
        <w:rStyle w:val="Numerstrony"/>
        <w:sz w:val="18"/>
        <w:szCs w:val="18"/>
      </w:rPr>
      <w:t>/</w:t>
    </w:r>
    <w:r w:rsidRPr="006353B1">
      <w:rPr>
        <w:rStyle w:val="Numerstrony"/>
        <w:sz w:val="18"/>
        <w:szCs w:val="18"/>
      </w:rPr>
      <w:fldChar w:fldCharType="begin"/>
    </w:r>
    <w:r w:rsidRPr="006353B1">
      <w:rPr>
        <w:rStyle w:val="Numerstrony"/>
        <w:sz w:val="18"/>
        <w:szCs w:val="18"/>
      </w:rPr>
      <w:instrText xml:space="preserve"> NUMPAGES </w:instrText>
    </w:r>
    <w:r w:rsidRPr="006353B1">
      <w:rPr>
        <w:rStyle w:val="Numerstrony"/>
        <w:sz w:val="18"/>
        <w:szCs w:val="18"/>
      </w:rPr>
      <w:fldChar w:fldCharType="separate"/>
    </w:r>
    <w:r w:rsidR="00D65FEF">
      <w:rPr>
        <w:rStyle w:val="Numerstrony"/>
        <w:noProof/>
        <w:sz w:val="18"/>
        <w:szCs w:val="18"/>
      </w:rPr>
      <w:t>6</w:t>
    </w:r>
    <w:r w:rsidRPr="006353B1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76AC4" w14:textId="77777777" w:rsidR="00265398" w:rsidRDefault="00265398">
      <w:pPr>
        <w:spacing w:after="0" w:line="240" w:lineRule="auto"/>
      </w:pPr>
      <w:r>
        <w:separator/>
      </w:r>
    </w:p>
  </w:footnote>
  <w:footnote w:type="continuationSeparator" w:id="0">
    <w:p w14:paraId="0051BFC3" w14:textId="77777777" w:rsidR="00265398" w:rsidRDefault="0026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94827A8"/>
    <w:name w:val="WW8Num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91F69"/>
    <w:multiLevelType w:val="hybridMultilevel"/>
    <w:tmpl w:val="88B2A6FE"/>
    <w:lvl w:ilvl="0" w:tplc="94727A4A">
      <w:start w:val="1"/>
      <w:numFmt w:val="decimal"/>
      <w:lvlText w:val="%1)"/>
      <w:lvlJc w:val="left"/>
      <w:pPr>
        <w:tabs>
          <w:tab w:val="num" w:pos="817"/>
        </w:tabs>
        <w:ind w:left="81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33096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27D02"/>
    <w:multiLevelType w:val="hybridMultilevel"/>
    <w:tmpl w:val="7E8E90CA"/>
    <w:styleLink w:val="WWNum511"/>
    <w:lvl w:ilvl="0" w:tplc="A4E0BB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F0464120">
      <w:start w:val="4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B552AE"/>
    <w:multiLevelType w:val="hybridMultilevel"/>
    <w:tmpl w:val="AF40B8AA"/>
    <w:styleLink w:val="WWNum501"/>
    <w:lvl w:ilvl="0" w:tplc="C6A89FB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1" w:tplc="31D05932">
      <w:start w:val="1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7C802E9"/>
    <w:multiLevelType w:val="hybridMultilevel"/>
    <w:tmpl w:val="BD641BD0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4176E"/>
    <w:multiLevelType w:val="hybridMultilevel"/>
    <w:tmpl w:val="356A874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6B11A4A"/>
    <w:multiLevelType w:val="hybridMultilevel"/>
    <w:tmpl w:val="40B8290A"/>
    <w:lvl w:ilvl="0" w:tplc="DF80AEB8">
      <w:start w:val="1"/>
      <w:numFmt w:val="decimal"/>
      <w:lvlText w:val="%1)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E1B40DD"/>
    <w:multiLevelType w:val="hybridMultilevel"/>
    <w:tmpl w:val="C1C8A8CA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10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68"/>
    <w:rsid w:val="00000488"/>
    <w:rsid w:val="000017F0"/>
    <w:rsid w:val="0000287D"/>
    <w:rsid w:val="0000351C"/>
    <w:rsid w:val="000038D1"/>
    <w:rsid w:val="0000394D"/>
    <w:rsid w:val="00004514"/>
    <w:rsid w:val="00004ED8"/>
    <w:rsid w:val="000058FE"/>
    <w:rsid w:val="00005B06"/>
    <w:rsid w:val="00005F47"/>
    <w:rsid w:val="00006634"/>
    <w:rsid w:val="00006A78"/>
    <w:rsid w:val="00006DF6"/>
    <w:rsid w:val="00006E17"/>
    <w:rsid w:val="000102C7"/>
    <w:rsid w:val="00011E36"/>
    <w:rsid w:val="00011F45"/>
    <w:rsid w:val="0001209B"/>
    <w:rsid w:val="00012E86"/>
    <w:rsid w:val="00013003"/>
    <w:rsid w:val="000158EB"/>
    <w:rsid w:val="00015BE3"/>
    <w:rsid w:val="00020ABF"/>
    <w:rsid w:val="00020D28"/>
    <w:rsid w:val="00021483"/>
    <w:rsid w:val="000219B2"/>
    <w:rsid w:val="000226D0"/>
    <w:rsid w:val="000231CC"/>
    <w:rsid w:val="00023397"/>
    <w:rsid w:val="00023E35"/>
    <w:rsid w:val="00023ED6"/>
    <w:rsid w:val="00025139"/>
    <w:rsid w:val="000263C0"/>
    <w:rsid w:val="00027378"/>
    <w:rsid w:val="00027454"/>
    <w:rsid w:val="00030B96"/>
    <w:rsid w:val="00031195"/>
    <w:rsid w:val="00031C3C"/>
    <w:rsid w:val="00031C45"/>
    <w:rsid w:val="000326C8"/>
    <w:rsid w:val="000327EC"/>
    <w:rsid w:val="00032D7A"/>
    <w:rsid w:val="000349FE"/>
    <w:rsid w:val="00034B1E"/>
    <w:rsid w:val="00035E9A"/>
    <w:rsid w:val="00035F93"/>
    <w:rsid w:val="00036282"/>
    <w:rsid w:val="00036634"/>
    <w:rsid w:val="000369E7"/>
    <w:rsid w:val="0004038E"/>
    <w:rsid w:val="000404E5"/>
    <w:rsid w:val="000405D5"/>
    <w:rsid w:val="00040600"/>
    <w:rsid w:val="00042307"/>
    <w:rsid w:val="00042440"/>
    <w:rsid w:val="00042510"/>
    <w:rsid w:val="0004290E"/>
    <w:rsid w:val="000429A1"/>
    <w:rsid w:val="00042B18"/>
    <w:rsid w:val="00043378"/>
    <w:rsid w:val="00044B12"/>
    <w:rsid w:val="00044B7B"/>
    <w:rsid w:val="00044BA7"/>
    <w:rsid w:val="00045BC8"/>
    <w:rsid w:val="000469FC"/>
    <w:rsid w:val="00046E7D"/>
    <w:rsid w:val="00046F90"/>
    <w:rsid w:val="000478E9"/>
    <w:rsid w:val="000505F0"/>
    <w:rsid w:val="000508A3"/>
    <w:rsid w:val="00050E17"/>
    <w:rsid w:val="000510FC"/>
    <w:rsid w:val="00051939"/>
    <w:rsid w:val="0005280C"/>
    <w:rsid w:val="00052A9A"/>
    <w:rsid w:val="00053B6C"/>
    <w:rsid w:val="0005403F"/>
    <w:rsid w:val="000543BC"/>
    <w:rsid w:val="000556E7"/>
    <w:rsid w:val="000557E3"/>
    <w:rsid w:val="0005594D"/>
    <w:rsid w:val="00055F84"/>
    <w:rsid w:val="000561AA"/>
    <w:rsid w:val="0005645F"/>
    <w:rsid w:val="00057517"/>
    <w:rsid w:val="000610F9"/>
    <w:rsid w:val="00061236"/>
    <w:rsid w:val="0006254F"/>
    <w:rsid w:val="000629CB"/>
    <w:rsid w:val="0006325C"/>
    <w:rsid w:val="00063399"/>
    <w:rsid w:val="00063C8A"/>
    <w:rsid w:val="000642BE"/>
    <w:rsid w:val="0006487C"/>
    <w:rsid w:val="000648B7"/>
    <w:rsid w:val="000651B3"/>
    <w:rsid w:val="00065677"/>
    <w:rsid w:val="00065D99"/>
    <w:rsid w:val="00065E6B"/>
    <w:rsid w:val="0006733C"/>
    <w:rsid w:val="000679BE"/>
    <w:rsid w:val="00070A1A"/>
    <w:rsid w:val="00070E2C"/>
    <w:rsid w:val="00071497"/>
    <w:rsid w:val="000723E2"/>
    <w:rsid w:val="00072C5A"/>
    <w:rsid w:val="00072EB7"/>
    <w:rsid w:val="00072F9F"/>
    <w:rsid w:val="00072FFC"/>
    <w:rsid w:val="00074CBF"/>
    <w:rsid w:val="00074F42"/>
    <w:rsid w:val="00075280"/>
    <w:rsid w:val="00075795"/>
    <w:rsid w:val="00075BCC"/>
    <w:rsid w:val="00075D65"/>
    <w:rsid w:val="0007763F"/>
    <w:rsid w:val="00077B2C"/>
    <w:rsid w:val="00080505"/>
    <w:rsid w:val="00080CF9"/>
    <w:rsid w:val="00081806"/>
    <w:rsid w:val="00081B64"/>
    <w:rsid w:val="00081C63"/>
    <w:rsid w:val="00081CD7"/>
    <w:rsid w:val="00081FF5"/>
    <w:rsid w:val="000837C8"/>
    <w:rsid w:val="00083ADD"/>
    <w:rsid w:val="00083CE3"/>
    <w:rsid w:val="00083FEA"/>
    <w:rsid w:val="0008458F"/>
    <w:rsid w:val="00084A05"/>
    <w:rsid w:val="00084D09"/>
    <w:rsid w:val="00085BFC"/>
    <w:rsid w:val="000869DC"/>
    <w:rsid w:val="00086BF3"/>
    <w:rsid w:val="00086EE9"/>
    <w:rsid w:val="0009032E"/>
    <w:rsid w:val="0009104E"/>
    <w:rsid w:val="0009145D"/>
    <w:rsid w:val="00092291"/>
    <w:rsid w:val="00092B01"/>
    <w:rsid w:val="00092D4D"/>
    <w:rsid w:val="00093175"/>
    <w:rsid w:val="00094339"/>
    <w:rsid w:val="00094A14"/>
    <w:rsid w:val="00094EF3"/>
    <w:rsid w:val="00094F10"/>
    <w:rsid w:val="00094F76"/>
    <w:rsid w:val="00095650"/>
    <w:rsid w:val="00095859"/>
    <w:rsid w:val="00095D76"/>
    <w:rsid w:val="00096C85"/>
    <w:rsid w:val="0009764E"/>
    <w:rsid w:val="000A1CF0"/>
    <w:rsid w:val="000A1D14"/>
    <w:rsid w:val="000A3539"/>
    <w:rsid w:val="000A3591"/>
    <w:rsid w:val="000A3F3A"/>
    <w:rsid w:val="000A4833"/>
    <w:rsid w:val="000A4964"/>
    <w:rsid w:val="000A6046"/>
    <w:rsid w:val="000A6D35"/>
    <w:rsid w:val="000A6E89"/>
    <w:rsid w:val="000A7E5D"/>
    <w:rsid w:val="000B0934"/>
    <w:rsid w:val="000B0E37"/>
    <w:rsid w:val="000B165B"/>
    <w:rsid w:val="000B1D3C"/>
    <w:rsid w:val="000B1E03"/>
    <w:rsid w:val="000B299D"/>
    <w:rsid w:val="000B2CFD"/>
    <w:rsid w:val="000B3B8E"/>
    <w:rsid w:val="000B40E5"/>
    <w:rsid w:val="000B4574"/>
    <w:rsid w:val="000B4B8F"/>
    <w:rsid w:val="000B5AC0"/>
    <w:rsid w:val="000B678E"/>
    <w:rsid w:val="000B68B7"/>
    <w:rsid w:val="000B7147"/>
    <w:rsid w:val="000B77E1"/>
    <w:rsid w:val="000B78CE"/>
    <w:rsid w:val="000B7C2C"/>
    <w:rsid w:val="000B7EA6"/>
    <w:rsid w:val="000C1519"/>
    <w:rsid w:val="000C276D"/>
    <w:rsid w:val="000C2D27"/>
    <w:rsid w:val="000C2EC3"/>
    <w:rsid w:val="000C3565"/>
    <w:rsid w:val="000C3C81"/>
    <w:rsid w:val="000C49AF"/>
    <w:rsid w:val="000C4C81"/>
    <w:rsid w:val="000C572E"/>
    <w:rsid w:val="000C585F"/>
    <w:rsid w:val="000C598A"/>
    <w:rsid w:val="000C667D"/>
    <w:rsid w:val="000C744C"/>
    <w:rsid w:val="000C7EDC"/>
    <w:rsid w:val="000D0034"/>
    <w:rsid w:val="000D08E0"/>
    <w:rsid w:val="000D097A"/>
    <w:rsid w:val="000D300D"/>
    <w:rsid w:val="000D34DB"/>
    <w:rsid w:val="000D384E"/>
    <w:rsid w:val="000D3FA5"/>
    <w:rsid w:val="000D5891"/>
    <w:rsid w:val="000D6387"/>
    <w:rsid w:val="000D74DD"/>
    <w:rsid w:val="000D7967"/>
    <w:rsid w:val="000E05A0"/>
    <w:rsid w:val="000E0C16"/>
    <w:rsid w:val="000E16EF"/>
    <w:rsid w:val="000E1F3A"/>
    <w:rsid w:val="000E2391"/>
    <w:rsid w:val="000E2742"/>
    <w:rsid w:val="000E40A3"/>
    <w:rsid w:val="000E4F48"/>
    <w:rsid w:val="000E6499"/>
    <w:rsid w:val="000E6C84"/>
    <w:rsid w:val="000E7013"/>
    <w:rsid w:val="000E7C24"/>
    <w:rsid w:val="000F0CD0"/>
    <w:rsid w:val="000F1B12"/>
    <w:rsid w:val="000F1CE4"/>
    <w:rsid w:val="000F20A8"/>
    <w:rsid w:val="000F2B93"/>
    <w:rsid w:val="000F30A7"/>
    <w:rsid w:val="000F3EC6"/>
    <w:rsid w:val="000F47EE"/>
    <w:rsid w:val="000F4C3A"/>
    <w:rsid w:val="000F572A"/>
    <w:rsid w:val="000F5BC1"/>
    <w:rsid w:val="000F6F11"/>
    <w:rsid w:val="000F73F0"/>
    <w:rsid w:val="000F7C52"/>
    <w:rsid w:val="00100C58"/>
    <w:rsid w:val="00101833"/>
    <w:rsid w:val="00101B82"/>
    <w:rsid w:val="001020E6"/>
    <w:rsid w:val="00102352"/>
    <w:rsid w:val="0010240C"/>
    <w:rsid w:val="00102889"/>
    <w:rsid w:val="00103B15"/>
    <w:rsid w:val="00103F92"/>
    <w:rsid w:val="00105A4F"/>
    <w:rsid w:val="00105FF1"/>
    <w:rsid w:val="00106437"/>
    <w:rsid w:val="00110434"/>
    <w:rsid w:val="00110E34"/>
    <w:rsid w:val="00110F12"/>
    <w:rsid w:val="0011106B"/>
    <w:rsid w:val="00111404"/>
    <w:rsid w:val="00111775"/>
    <w:rsid w:val="00111B2A"/>
    <w:rsid w:val="00111DF7"/>
    <w:rsid w:val="00112C30"/>
    <w:rsid w:val="00112D81"/>
    <w:rsid w:val="001134BF"/>
    <w:rsid w:val="001135D5"/>
    <w:rsid w:val="00113901"/>
    <w:rsid w:val="00114619"/>
    <w:rsid w:val="00114A68"/>
    <w:rsid w:val="00114AAC"/>
    <w:rsid w:val="001157EE"/>
    <w:rsid w:val="0011646C"/>
    <w:rsid w:val="001172AE"/>
    <w:rsid w:val="0011730F"/>
    <w:rsid w:val="00120CEB"/>
    <w:rsid w:val="00121229"/>
    <w:rsid w:val="001216A6"/>
    <w:rsid w:val="00121867"/>
    <w:rsid w:val="00121B5E"/>
    <w:rsid w:val="001224AF"/>
    <w:rsid w:val="0012428C"/>
    <w:rsid w:val="00125B8F"/>
    <w:rsid w:val="001260D1"/>
    <w:rsid w:val="00126515"/>
    <w:rsid w:val="001270E4"/>
    <w:rsid w:val="0012726F"/>
    <w:rsid w:val="00127385"/>
    <w:rsid w:val="00127849"/>
    <w:rsid w:val="00130413"/>
    <w:rsid w:val="00131860"/>
    <w:rsid w:val="0013211F"/>
    <w:rsid w:val="001323C0"/>
    <w:rsid w:val="001324FD"/>
    <w:rsid w:val="00132665"/>
    <w:rsid w:val="0013284B"/>
    <w:rsid w:val="0013286E"/>
    <w:rsid w:val="00132F84"/>
    <w:rsid w:val="00133379"/>
    <w:rsid w:val="0013502D"/>
    <w:rsid w:val="0013718B"/>
    <w:rsid w:val="0014069E"/>
    <w:rsid w:val="00140D6E"/>
    <w:rsid w:val="00141073"/>
    <w:rsid w:val="001410D0"/>
    <w:rsid w:val="001414F5"/>
    <w:rsid w:val="001418C1"/>
    <w:rsid w:val="00141B73"/>
    <w:rsid w:val="001420CC"/>
    <w:rsid w:val="001424A0"/>
    <w:rsid w:val="001427AE"/>
    <w:rsid w:val="00142A65"/>
    <w:rsid w:val="00142B02"/>
    <w:rsid w:val="0014347C"/>
    <w:rsid w:val="00143BFE"/>
    <w:rsid w:val="00143DF6"/>
    <w:rsid w:val="00144BC2"/>
    <w:rsid w:val="00144FF3"/>
    <w:rsid w:val="0014568D"/>
    <w:rsid w:val="00145747"/>
    <w:rsid w:val="00146584"/>
    <w:rsid w:val="001465C5"/>
    <w:rsid w:val="00147A1C"/>
    <w:rsid w:val="00147AB2"/>
    <w:rsid w:val="00147B39"/>
    <w:rsid w:val="0015025E"/>
    <w:rsid w:val="00152B4F"/>
    <w:rsid w:val="0015365A"/>
    <w:rsid w:val="00153856"/>
    <w:rsid w:val="00154017"/>
    <w:rsid w:val="00154AFC"/>
    <w:rsid w:val="00156858"/>
    <w:rsid w:val="00157426"/>
    <w:rsid w:val="00157CC3"/>
    <w:rsid w:val="00160581"/>
    <w:rsid w:val="00160D23"/>
    <w:rsid w:val="001618BF"/>
    <w:rsid w:val="00161A40"/>
    <w:rsid w:val="001629FD"/>
    <w:rsid w:val="0016328A"/>
    <w:rsid w:val="001633B2"/>
    <w:rsid w:val="00163D8B"/>
    <w:rsid w:val="001643DC"/>
    <w:rsid w:val="00164D34"/>
    <w:rsid w:val="00165D4D"/>
    <w:rsid w:val="00165F14"/>
    <w:rsid w:val="00167A75"/>
    <w:rsid w:val="00167B52"/>
    <w:rsid w:val="00167F5D"/>
    <w:rsid w:val="001704B2"/>
    <w:rsid w:val="001718E0"/>
    <w:rsid w:val="00172043"/>
    <w:rsid w:val="0017320D"/>
    <w:rsid w:val="00173449"/>
    <w:rsid w:val="0017413E"/>
    <w:rsid w:val="00174361"/>
    <w:rsid w:val="00174A4A"/>
    <w:rsid w:val="00174B00"/>
    <w:rsid w:val="00176DBD"/>
    <w:rsid w:val="001778EF"/>
    <w:rsid w:val="00177906"/>
    <w:rsid w:val="00177915"/>
    <w:rsid w:val="001807D6"/>
    <w:rsid w:val="00181347"/>
    <w:rsid w:val="00181471"/>
    <w:rsid w:val="00181C20"/>
    <w:rsid w:val="00181CA2"/>
    <w:rsid w:val="00181EA9"/>
    <w:rsid w:val="001827FF"/>
    <w:rsid w:val="00183386"/>
    <w:rsid w:val="00184265"/>
    <w:rsid w:val="001845B5"/>
    <w:rsid w:val="0018478A"/>
    <w:rsid w:val="00184DF8"/>
    <w:rsid w:val="0018682D"/>
    <w:rsid w:val="00186D7E"/>
    <w:rsid w:val="00186D9A"/>
    <w:rsid w:val="001870C6"/>
    <w:rsid w:val="0018762A"/>
    <w:rsid w:val="00190285"/>
    <w:rsid w:val="001908F4"/>
    <w:rsid w:val="00190F09"/>
    <w:rsid w:val="001910C8"/>
    <w:rsid w:val="00191E7B"/>
    <w:rsid w:val="001920AA"/>
    <w:rsid w:val="00193FCB"/>
    <w:rsid w:val="00194971"/>
    <w:rsid w:val="00195960"/>
    <w:rsid w:val="001964A2"/>
    <w:rsid w:val="001967DA"/>
    <w:rsid w:val="001968AC"/>
    <w:rsid w:val="00196DC0"/>
    <w:rsid w:val="001A037C"/>
    <w:rsid w:val="001A0960"/>
    <w:rsid w:val="001A1046"/>
    <w:rsid w:val="001A12EC"/>
    <w:rsid w:val="001A160D"/>
    <w:rsid w:val="001A1687"/>
    <w:rsid w:val="001A1A16"/>
    <w:rsid w:val="001A1A90"/>
    <w:rsid w:val="001A1C2D"/>
    <w:rsid w:val="001A3AAF"/>
    <w:rsid w:val="001A5B35"/>
    <w:rsid w:val="001A6C29"/>
    <w:rsid w:val="001A6F6D"/>
    <w:rsid w:val="001A7197"/>
    <w:rsid w:val="001A79DD"/>
    <w:rsid w:val="001B030A"/>
    <w:rsid w:val="001B1023"/>
    <w:rsid w:val="001B17F1"/>
    <w:rsid w:val="001B183C"/>
    <w:rsid w:val="001B2353"/>
    <w:rsid w:val="001B24D1"/>
    <w:rsid w:val="001B3DBE"/>
    <w:rsid w:val="001B4296"/>
    <w:rsid w:val="001B4754"/>
    <w:rsid w:val="001B4A9B"/>
    <w:rsid w:val="001B5E17"/>
    <w:rsid w:val="001B68F7"/>
    <w:rsid w:val="001B6A4B"/>
    <w:rsid w:val="001B788B"/>
    <w:rsid w:val="001C02E3"/>
    <w:rsid w:val="001C3892"/>
    <w:rsid w:val="001C428D"/>
    <w:rsid w:val="001C4F9C"/>
    <w:rsid w:val="001C5AD6"/>
    <w:rsid w:val="001C6875"/>
    <w:rsid w:val="001C7CFE"/>
    <w:rsid w:val="001D036B"/>
    <w:rsid w:val="001D226A"/>
    <w:rsid w:val="001D2CDE"/>
    <w:rsid w:val="001D30BE"/>
    <w:rsid w:val="001D3987"/>
    <w:rsid w:val="001D568F"/>
    <w:rsid w:val="001D60F6"/>
    <w:rsid w:val="001D64CB"/>
    <w:rsid w:val="001D757F"/>
    <w:rsid w:val="001E018B"/>
    <w:rsid w:val="001E0231"/>
    <w:rsid w:val="001E0528"/>
    <w:rsid w:val="001E106E"/>
    <w:rsid w:val="001E117E"/>
    <w:rsid w:val="001E120A"/>
    <w:rsid w:val="001E1EA5"/>
    <w:rsid w:val="001E1FD6"/>
    <w:rsid w:val="001E2B07"/>
    <w:rsid w:val="001E3691"/>
    <w:rsid w:val="001E380C"/>
    <w:rsid w:val="001E396A"/>
    <w:rsid w:val="001E51FE"/>
    <w:rsid w:val="001E5A9E"/>
    <w:rsid w:val="001E619E"/>
    <w:rsid w:val="001E6395"/>
    <w:rsid w:val="001E6D1E"/>
    <w:rsid w:val="001F01BF"/>
    <w:rsid w:val="001F03A4"/>
    <w:rsid w:val="001F0967"/>
    <w:rsid w:val="001F0D9B"/>
    <w:rsid w:val="001F1A37"/>
    <w:rsid w:val="001F35B9"/>
    <w:rsid w:val="001F4855"/>
    <w:rsid w:val="001F7BBF"/>
    <w:rsid w:val="00200177"/>
    <w:rsid w:val="00200609"/>
    <w:rsid w:val="00202A71"/>
    <w:rsid w:val="00202DD4"/>
    <w:rsid w:val="00203359"/>
    <w:rsid w:val="00203D44"/>
    <w:rsid w:val="00203F1A"/>
    <w:rsid w:val="00204249"/>
    <w:rsid w:val="002045D5"/>
    <w:rsid w:val="00204E19"/>
    <w:rsid w:val="00205449"/>
    <w:rsid w:val="002054B3"/>
    <w:rsid w:val="002056F3"/>
    <w:rsid w:val="00205A1D"/>
    <w:rsid w:val="00205FEB"/>
    <w:rsid w:val="0020687F"/>
    <w:rsid w:val="00207013"/>
    <w:rsid w:val="00207D19"/>
    <w:rsid w:val="0021126F"/>
    <w:rsid w:val="002112B7"/>
    <w:rsid w:val="002113AD"/>
    <w:rsid w:val="00212031"/>
    <w:rsid w:val="0021226D"/>
    <w:rsid w:val="002126F7"/>
    <w:rsid w:val="00212BF0"/>
    <w:rsid w:val="0021303B"/>
    <w:rsid w:val="002138A3"/>
    <w:rsid w:val="00214BB1"/>
    <w:rsid w:val="002155F5"/>
    <w:rsid w:val="00215C54"/>
    <w:rsid w:val="002167DB"/>
    <w:rsid w:val="00217427"/>
    <w:rsid w:val="00220B42"/>
    <w:rsid w:val="0022222C"/>
    <w:rsid w:val="002226F9"/>
    <w:rsid w:val="002231CA"/>
    <w:rsid w:val="00223B12"/>
    <w:rsid w:val="00223EB5"/>
    <w:rsid w:val="00223F1E"/>
    <w:rsid w:val="002247D5"/>
    <w:rsid w:val="00226FD0"/>
    <w:rsid w:val="00227020"/>
    <w:rsid w:val="00227897"/>
    <w:rsid w:val="00227906"/>
    <w:rsid w:val="00230316"/>
    <w:rsid w:val="002306AF"/>
    <w:rsid w:val="00230E75"/>
    <w:rsid w:val="00231A5E"/>
    <w:rsid w:val="00231A70"/>
    <w:rsid w:val="00232A54"/>
    <w:rsid w:val="00232D97"/>
    <w:rsid w:val="00232F16"/>
    <w:rsid w:val="00233845"/>
    <w:rsid w:val="00234C0D"/>
    <w:rsid w:val="00234C44"/>
    <w:rsid w:val="00234EF8"/>
    <w:rsid w:val="0023590B"/>
    <w:rsid w:val="002363EF"/>
    <w:rsid w:val="00236C2F"/>
    <w:rsid w:val="00237213"/>
    <w:rsid w:val="00237775"/>
    <w:rsid w:val="0024009E"/>
    <w:rsid w:val="00241B0B"/>
    <w:rsid w:val="002420CD"/>
    <w:rsid w:val="0024331B"/>
    <w:rsid w:val="002439DB"/>
    <w:rsid w:val="0024515C"/>
    <w:rsid w:val="00245454"/>
    <w:rsid w:val="00245920"/>
    <w:rsid w:val="0024592B"/>
    <w:rsid w:val="0024735D"/>
    <w:rsid w:val="0024766D"/>
    <w:rsid w:val="00247F4F"/>
    <w:rsid w:val="00250793"/>
    <w:rsid w:val="00251C7B"/>
    <w:rsid w:val="00251CA4"/>
    <w:rsid w:val="00251CC8"/>
    <w:rsid w:val="00254278"/>
    <w:rsid w:val="00255EEF"/>
    <w:rsid w:val="00260955"/>
    <w:rsid w:val="00260C5F"/>
    <w:rsid w:val="0026144B"/>
    <w:rsid w:val="00261CA0"/>
    <w:rsid w:val="00262251"/>
    <w:rsid w:val="00262A4F"/>
    <w:rsid w:val="00264970"/>
    <w:rsid w:val="00264B45"/>
    <w:rsid w:val="00265398"/>
    <w:rsid w:val="002654D1"/>
    <w:rsid w:val="00266733"/>
    <w:rsid w:val="00266FE2"/>
    <w:rsid w:val="00270050"/>
    <w:rsid w:val="002706DD"/>
    <w:rsid w:val="00270D50"/>
    <w:rsid w:val="00270D55"/>
    <w:rsid w:val="00271E21"/>
    <w:rsid w:val="00271E98"/>
    <w:rsid w:val="002720D9"/>
    <w:rsid w:val="0027284B"/>
    <w:rsid w:val="00272BF7"/>
    <w:rsid w:val="00273817"/>
    <w:rsid w:val="00274028"/>
    <w:rsid w:val="0027468D"/>
    <w:rsid w:val="00274B8D"/>
    <w:rsid w:val="00275762"/>
    <w:rsid w:val="002759AB"/>
    <w:rsid w:val="00276FFA"/>
    <w:rsid w:val="00277F9A"/>
    <w:rsid w:val="00280310"/>
    <w:rsid w:val="00281B13"/>
    <w:rsid w:val="00281F26"/>
    <w:rsid w:val="00281FED"/>
    <w:rsid w:val="00282DA6"/>
    <w:rsid w:val="002853AF"/>
    <w:rsid w:val="002859E1"/>
    <w:rsid w:val="00286E24"/>
    <w:rsid w:val="00287058"/>
    <w:rsid w:val="00287132"/>
    <w:rsid w:val="00290BA1"/>
    <w:rsid w:val="00290F9A"/>
    <w:rsid w:val="00291116"/>
    <w:rsid w:val="002913AE"/>
    <w:rsid w:val="00291E3C"/>
    <w:rsid w:val="00292B59"/>
    <w:rsid w:val="00292C71"/>
    <w:rsid w:val="00294833"/>
    <w:rsid w:val="00295FA5"/>
    <w:rsid w:val="002975D4"/>
    <w:rsid w:val="00297F31"/>
    <w:rsid w:val="002A0421"/>
    <w:rsid w:val="002A0F1E"/>
    <w:rsid w:val="002A0F66"/>
    <w:rsid w:val="002A18D8"/>
    <w:rsid w:val="002A2059"/>
    <w:rsid w:val="002A2AC9"/>
    <w:rsid w:val="002A2F4A"/>
    <w:rsid w:val="002A3F0B"/>
    <w:rsid w:val="002A4F5D"/>
    <w:rsid w:val="002A4FC5"/>
    <w:rsid w:val="002A58B1"/>
    <w:rsid w:val="002A5A18"/>
    <w:rsid w:val="002A73BE"/>
    <w:rsid w:val="002A7A99"/>
    <w:rsid w:val="002A7B5C"/>
    <w:rsid w:val="002A7DC3"/>
    <w:rsid w:val="002A7E6C"/>
    <w:rsid w:val="002B0B1F"/>
    <w:rsid w:val="002B1FA2"/>
    <w:rsid w:val="002B22AC"/>
    <w:rsid w:val="002B3625"/>
    <w:rsid w:val="002B4C87"/>
    <w:rsid w:val="002B4DF2"/>
    <w:rsid w:val="002B5EB9"/>
    <w:rsid w:val="002B634D"/>
    <w:rsid w:val="002B63F2"/>
    <w:rsid w:val="002B6659"/>
    <w:rsid w:val="002B6E52"/>
    <w:rsid w:val="002B77DB"/>
    <w:rsid w:val="002B78B8"/>
    <w:rsid w:val="002B7934"/>
    <w:rsid w:val="002B7CD2"/>
    <w:rsid w:val="002C1000"/>
    <w:rsid w:val="002C1644"/>
    <w:rsid w:val="002C1A9E"/>
    <w:rsid w:val="002C3A65"/>
    <w:rsid w:val="002C42A9"/>
    <w:rsid w:val="002C5D03"/>
    <w:rsid w:val="002C7174"/>
    <w:rsid w:val="002D095C"/>
    <w:rsid w:val="002D225A"/>
    <w:rsid w:val="002D2670"/>
    <w:rsid w:val="002D4542"/>
    <w:rsid w:val="002D4AF9"/>
    <w:rsid w:val="002D506B"/>
    <w:rsid w:val="002D5182"/>
    <w:rsid w:val="002D5D2B"/>
    <w:rsid w:val="002D5DDC"/>
    <w:rsid w:val="002D65A6"/>
    <w:rsid w:val="002D686B"/>
    <w:rsid w:val="002D6996"/>
    <w:rsid w:val="002E0CD5"/>
    <w:rsid w:val="002E10A9"/>
    <w:rsid w:val="002E1259"/>
    <w:rsid w:val="002E184C"/>
    <w:rsid w:val="002E29E8"/>
    <w:rsid w:val="002E2ECB"/>
    <w:rsid w:val="002E49C7"/>
    <w:rsid w:val="002E64B9"/>
    <w:rsid w:val="002E6677"/>
    <w:rsid w:val="002E748D"/>
    <w:rsid w:val="002E7A2F"/>
    <w:rsid w:val="002F0462"/>
    <w:rsid w:val="002F0721"/>
    <w:rsid w:val="002F0817"/>
    <w:rsid w:val="002F0845"/>
    <w:rsid w:val="002F1BDD"/>
    <w:rsid w:val="002F1C62"/>
    <w:rsid w:val="002F28FE"/>
    <w:rsid w:val="002F2DF9"/>
    <w:rsid w:val="002F3A04"/>
    <w:rsid w:val="002F49D3"/>
    <w:rsid w:val="002F4EA2"/>
    <w:rsid w:val="002F505B"/>
    <w:rsid w:val="002F51AE"/>
    <w:rsid w:val="002F5792"/>
    <w:rsid w:val="002F5A39"/>
    <w:rsid w:val="002F6889"/>
    <w:rsid w:val="002F6C3C"/>
    <w:rsid w:val="002F6C59"/>
    <w:rsid w:val="002F7B14"/>
    <w:rsid w:val="00300D0B"/>
    <w:rsid w:val="0030166F"/>
    <w:rsid w:val="00301B4C"/>
    <w:rsid w:val="00301C81"/>
    <w:rsid w:val="00301CE6"/>
    <w:rsid w:val="00301D9E"/>
    <w:rsid w:val="00302434"/>
    <w:rsid w:val="00305114"/>
    <w:rsid w:val="00305510"/>
    <w:rsid w:val="0030576A"/>
    <w:rsid w:val="0030591B"/>
    <w:rsid w:val="0030609C"/>
    <w:rsid w:val="0030639B"/>
    <w:rsid w:val="0031150F"/>
    <w:rsid w:val="00313650"/>
    <w:rsid w:val="003137EC"/>
    <w:rsid w:val="00314973"/>
    <w:rsid w:val="0031540C"/>
    <w:rsid w:val="00315D8E"/>
    <w:rsid w:val="00316DED"/>
    <w:rsid w:val="00320272"/>
    <w:rsid w:val="0032112B"/>
    <w:rsid w:val="00321186"/>
    <w:rsid w:val="00321382"/>
    <w:rsid w:val="0032158A"/>
    <w:rsid w:val="003222D3"/>
    <w:rsid w:val="00323238"/>
    <w:rsid w:val="00323560"/>
    <w:rsid w:val="00323C2E"/>
    <w:rsid w:val="00323CCE"/>
    <w:rsid w:val="00323D1B"/>
    <w:rsid w:val="00323F29"/>
    <w:rsid w:val="0032434D"/>
    <w:rsid w:val="0032482E"/>
    <w:rsid w:val="003253D9"/>
    <w:rsid w:val="003254E8"/>
    <w:rsid w:val="003257E0"/>
    <w:rsid w:val="003265A1"/>
    <w:rsid w:val="00326C59"/>
    <w:rsid w:val="00326DE2"/>
    <w:rsid w:val="003274A0"/>
    <w:rsid w:val="003275A0"/>
    <w:rsid w:val="0032778E"/>
    <w:rsid w:val="00327F58"/>
    <w:rsid w:val="003307C3"/>
    <w:rsid w:val="0033175F"/>
    <w:rsid w:val="00331B76"/>
    <w:rsid w:val="003320BE"/>
    <w:rsid w:val="00332668"/>
    <w:rsid w:val="00332AF9"/>
    <w:rsid w:val="003330F6"/>
    <w:rsid w:val="00334C6C"/>
    <w:rsid w:val="00335BAB"/>
    <w:rsid w:val="00335F45"/>
    <w:rsid w:val="00337204"/>
    <w:rsid w:val="00337996"/>
    <w:rsid w:val="0034129B"/>
    <w:rsid w:val="00341645"/>
    <w:rsid w:val="0034174F"/>
    <w:rsid w:val="00342393"/>
    <w:rsid w:val="00342738"/>
    <w:rsid w:val="003430BC"/>
    <w:rsid w:val="0034360C"/>
    <w:rsid w:val="003444DC"/>
    <w:rsid w:val="00344943"/>
    <w:rsid w:val="00344ADE"/>
    <w:rsid w:val="00346899"/>
    <w:rsid w:val="00347A46"/>
    <w:rsid w:val="00347A59"/>
    <w:rsid w:val="00350278"/>
    <w:rsid w:val="003505B3"/>
    <w:rsid w:val="003506C6"/>
    <w:rsid w:val="00350F43"/>
    <w:rsid w:val="0035172D"/>
    <w:rsid w:val="00351892"/>
    <w:rsid w:val="00351AAB"/>
    <w:rsid w:val="00351AAD"/>
    <w:rsid w:val="00351F13"/>
    <w:rsid w:val="00352717"/>
    <w:rsid w:val="00353EEA"/>
    <w:rsid w:val="003541B9"/>
    <w:rsid w:val="00354B4E"/>
    <w:rsid w:val="00354ECB"/>
    <w:rsid w:val="00354F5A"/>
    <w:rsid w:val="00355FD9"/>
    <w:rsid w:val="003563D2"/>
    <w:rsid w:val="00356BAE"/>
    <w:rsid w:val="0035746B"/>
    <w:rsid w:val="0035777F"/>
    <w:rsid w:val="00361A03"/>
    <w:rsid w:val="00361D0C"/>
    <w:rsid w:val="00362255"/>
    <w:rsid w:val="003633DA"/>
    <w:rsid w:val="00363D8B"/>
    <w:rsid w:val="0036543D"/>
    <w:rsid w:val="003655E0"/>
    <w:rsid w:val="00365C4D"/>
    <w:rsid w:val="0037245B"/>
    <w:rsid w:val="003725AC"/>
    <w:rsid w:val="003725C8"/>
    <w:rsid w:val="003726BD"/>
    <w:rsid w:val="0037270F"/>
    <w:rsid w:val="00372D9E"/>
    <w:rsid w:val="0037322A"/>
    <w:rsid w:val="003736D1"/>
    <w:rsid w:val="0037378D"/>
    <w:rsid w:val="00374193"/>
    <w:rsid w:val="00374310"/>
    <w:rsid w:val="003757AA"/>
    <w:rsid w:val="003758D9"/>
    <w:rsid w:val="00375B62"/>
    <w:rsid w:val="00375FCC"/>
    <w:rsid w:val="0037600B"/>
    <w:rsid w:val="00376474"/>
    <w:rsid w:val="0037677A"/>
    <w:rsid w:val="0037686D"/>
    <w:rsid w:val="00376964"/>
    <w:rsid w:val="00376B3E"/>
    <w:rsid w:val="00377FCD"/>
    <w:rsid w:val="00380BA5"/>
    <w:rsid w:val="00380C7D"/>
    <w:rsid w:val="00380F7A"/>
    <w:rsid w:val="003814DF"/>
    <w:rsid w:val="00381FAB"/>
    <w:rsid w:val="003827D2"/>
    <w:rsid w:val="003834FF"/>
    <w:rsid w:val="00383688"/>
    <w:rsid w:val="0038400E"/>
    <w:rsid w:val="00384BA4"/>
    <w:rsid w:val="00384E1E"/>
    <w:rsid w:val="003851D3"/>
    <w:rsid w:val="0038550E"/>
    <w:rsid w:val="00385705"/>
    <w:rsid w:val="00385DF8"/>
    <w:rsid w:val="003866AD"/>
    <w:rsid w:val="00386F45"/>
    <w:rsid w:val="003876D2"/>
    <w:rsid w:val="00387A14"/>
    <w:rsid w:val="00390CC2"/>
    <w:rsid w:val="00391402"/>
    <w:rsid w:val="00391DFF"/>
    <w:rsid w:val="00391F64"/>
    <w:rsid w:val="0039264E"/>
    <w:rsid w:val="00392900"/>
    <w:rsid w:val="0039298C"/>
    <w:rsid w:val="003929E4"/>
    <w:rsid w:val="00394F68"/>
    <w:rsid w:val="00395A68"/>
    <w:rsid w:val="00395DAD"/>
    <w:rsid w:val="0039602A"/>
    <w:rsid w:val="0039607C"/>
    <w:rsid w:val="00396095"/>
    <w:rsid w:val="00396594"/>
    <w:rsid w:val="00396C8F"/>
    <w:rsid w:val="00396F86"/>
    <w:rsid w:val="003974E6"/>
    <w:rsid w:val="00397BC8"/>
    <w:rsid w:val="003A0CE1"/>
    <w:rsid w:val="003A1769"/>
    <w:rsid w:val="003A190B"/>
    <w:rsid w:val="003A1AAF"/>
    <w:rsid w:val="003A2459"/>
    <w:rsid w:val="003A24BE"/>
    <w:rsid w:val="003A354C"/>
    <w:rsid w:val="003A4075"/>
    <w:rsid w:val="003A4FEF"/>
    <w:rsid w:val="003A54F6"/>
    <w:rsid w:val="003A7525"/>
    <w:rsid w:val="003B0E6C"/>
    <w:rsid w:val="003B159E"/>
    <w:rsid w:val="003B371D"/>
    <w:rsid w:val="003B4224"/>
    <w:rsid w:val="003B46D7"/>
    <w:rsid w:val="003B47A9"/>
    <w:rsid w:val="003B4FA4"/>
    <w:rsid w:val="003B4FD8"/>
    <w:rsid w:val="003B6E43"/>
    <w:rsid w:val="003B7197"/>
    <w:rsid w:val="003B72CB"/>
    <w:rsid w:val="003B737F"/>
    <w:rsid w:val="003B77CB"/>
    <w:rsid w:val="003B791F"/>
    <w:rsid w:val="003B7B5C"/>
    <w:rsid w:val="003B7C09"/>
    <w:rsid w:val="003B7EC9"/>
    <w:rsid w:val="003C0838"/>
    <w:rsid w:val="003C0E1D"/>
    <w:rsid w:val="003C0F65"/>
    <w:rsid w:val="003C12D2"/>
    <w:rsid w:val="003C145E"/>
    <w:rsid w:val="003C23A7"/>
    <w:rsid w:val="003C3E50"/>
    <w:rsid w:val="003C3F85"/>
    <w:rsid w:val="003C5F3A"/>
    <w:rsid w:val="003C6796"/>
    <w:rsid w:val="003C71B2"/>
    <w:rsid w:val="003C72BB"/>
    <w:rsid w:val="003C78FA"/>
    <w:rsid w:val="003D0499"/>
    <w:rsid w:val="003D1A37"/>
    <w:rsid w:val="003D2D17"/>
    <w:rsid w:val="003D2F02"/>
    <w:rsid w:val="003D4079"/>
    <w:rsid w:val="003D45DB"/>
    <w:rsid w:val="003D5DED"/>
    <w:rsid w:val="003D6415"/>
    <w:rsid w:val="003D6900"/>
    <w:rsid w:val="003D6F3D"/>
    <w:rsid w:val="003E0197"/>
    <w:rsid w:val="003E1052"/>
    <w:rsid w:val="003E12F7"/>
    <w:rsid w:val="003E1381"/>
    <w:rsid w:val="003E1AC2"/>
    <w:rsid w:val="003E2636"/>
    <w:rsid w:val="003E2934"/>
    <w:rsid w:val="003E29EF"/>
    <w:rsid w:val="003E37B6"/>
    <w:rsid w:val="003E37CE"/>
    <w:rsid w:val="003E4A1C"/>
    <w:rsid w:val="003E4E29"/>
    <w:rsid w:val="003E504E"/>
    <w:rsid w:val="003E5496"/>
    <w:rsid w:val="003E5A7E"/>
    <w:rsid w:val="003E6660"/>
    <w:rsid w:val="003E68D7"/>
    <w:rsid w:val="003E7FAD"/>
    <w:rsid w:val="003F044D"/>
    <w:rsid w:val="003F0AB5"/>
    <w:rsid w:val="003F0AC2"/>
    <w:rsid w:val="003F0B30"/>
    <w:rsid w:val="003F1C19"/>
    <w:rsid w:val="003F1D45"/>
    <w:rsid w:val="003F2065"/>
    <w:rsid w:val="003F2285"/>
    <w:rsid w:val="003F304A"/>
    <w:rsid w:val="003F3089"/>
    <w:rsid w:val="003F31EF"/>
    <w:rsid w:val="003F3431"/>
    <w:rsid w:val="003F3EAC"/>
    <w:rsid w:val="003F4EE3"/>
    <w:rsid w:val="003F4F9F"/>
    <w:rsid w:val="003F558B"/>
    <w:rsid w:val="003F649E"/>
    <w:rsid w:val="003F781E"/>
    <w:rsid w:val="003F7912"/>
    <w:rsid w:val="00400049"/>
    <w:rsid w:val="00400723"/>
    <w:rsid w:val="004028CF"/>
    <w:rsid w:val="004061B9"/>
    <w:rsid w:val="00407577"/>
    <w:rsid w:val="004076E7"/>
    <w:rsid w:val="00407993"/>
    <w:rsid w:val="0041044E"/>
    <w:rsid w:val="004115F7"/>
    <w:rsid w:val="00411C6C"/>
    <w:rsid w:val="004123FD"/>
    <w:rsid w:val="00413323"/>
    <w:rsid w:val="00413B22"/>
    <w:rsid w:val="00413EE7"/>
    <w:rsid w:val="00414D3B"/>
    <w:rsid w:val="004151FA"/>
    <w:rsid w:val="00415416"/>
    <w:rsid w:val="004214E9"/>
    <w:rsid w:val="004217E1"/>
    <w:rsid w:val="00421B3F"/>
    <w:rsid w:val="00421EF8"/>
    <w:rsid w:val="004233B7"/>
    <w:rsid w:val="00423D7A"/>
    <w:rsid w:val="00425651"/>
    <w:rsid w:val="00425878"/>
    <w:rsid w:val="004258EE"/>
    <w:rsid w:val="00425DB6"/>
    <w:rsid w:val="0042682F"/>
    <w:rsid w:val="00427074"/>
    <w:rsid w:val="00427F85"/>
    <w:rsid w:val="0043013D"/>
    <w:rsid w:val="0043074D"/>
    <w:rsid w:val="00430EFE"/>
    <w:rsid w:val="00431BC5"/>
    <w:rsid w:val="00431DC5"/>
    <w:rsid w:val="004321F7"/>
    <w:rsid w:val="004324DE"/>
    <w:rsid w:val="004333EC"/>
    <w:rsid w:val="00433462"/>
    <w:rsid w:val="00433D3F"/>
    <w:rsid w:val="00433FA0"/>
    <w:rsid w:val="004345CB"/>
    <w:rsid w:val="004346E8"/>
    <w:rsid w:val="00434A61"/>
    <w:rsid w:val="0043659A"/>
    <w:rsid w:val="004371F2"/>
    <w:rsid w:val="004379D6"/>
    <w:rsid w:val="00440CDD"/>
    <w:rsid w:val="004416D4"/>
    <w:rsid w:val="00443FA6"/>
    <w:rsid w:val="0044407B"/>
    <w:rsid w:val="00445510"/>
    <w:rsid w:val="00445AB0"/>
    <w:rsid w:val="00445BCA"/>
    <w:rsid w:val="00446744"/>
    <w:rsid w:val="00446934"/>
    <w:rsid w:val="00446A13"/>
    <w:rsid w:val="00447549"/>
    <w:rsid w:val="004477CA"/>
    <w:rsid w:val="00447BF1"/>
    <w:rsid w:val="00447F38"/>
    <w:rsid w:val="00447F80"/>
    <w:rsid w:val="00447FAE"/>
    <w:rsid w:val="004503AE"/>
    <w:rsid w:val="004505F2"/>
    <w:rsid w:val="00450AD0"/>
    <w:rsid w:val="00450C4B"/>
    <w:rsid w:val="00451907"/>
    <w:rsid w:val="00452D35"/>
    <w:rsid w:val="00453A22"/>
    <w:rsid w:val="00453AD1"/>
    <w:rsid w:val="00453FE4"/>
    <w:rsid w:val="0045548C"/>
    <w:rsid w:val="00457C52"/>
    <w:rsid w:val="00460032"/>
    <w:rsid w:val="004603C3"/>
    <w:rsid w:val="004608E5"/>
    <w:rsid w:val="004617A3"/>
    <w:rsid w:val="00461A4C"/>
    <w:rsid w:val="00461C3C"/>
    <w:rsid w:val="004629FE"/>
    <w:rsid w:val="00463425"/>
    <w:rsid w:val="00464095"/>
    <w:rsid w:val="00465E79"/>
    <w:rsid w:val="004663B8"/>
    <w:rsid w:val="0046643C"/>
    <w:rsid w:val="00466685"/>
    <w:rsid w:val="00466969"/>
    <w:rsid w:val="00466E14"/>
    <w:rsid w:val="00467982"/>
    <w:rsid w:val="00470A67"/>
    <w:rsid w:val="004715D6"/>
    <w:rsid w:val="00471710"/>
    <w:rsid w:val="00471996"/>
    <w:rsid w:val="00471A24"/>
    <w:rsid w:val="00471C5C"/>
    <w:rsid w:val="00472198"/>
    <w:rsid w:val="00473020"/>
    <w:rsid w:val="004738BF"/>
    <w:rsid w:val="00474F33"/>
    <w:rsid w:val="00475E8C"/>
    <w:rsid w:val="00476AC9"/>
    <w:rsid w:val="00476DA5"/>
    <w:rsid w:val="00477571"/>
    <w:rsid w:val="00477714"/>
    <w:rsid w:val="004777DF"/>
    <w:rsid w:val="0047790D"/>
    <w:rsid w:val="00477A62"/>
    <w:rsid w:val="0048011B"/>
    <w:rsid w:val="00481B0B"/>
    <w:rsid w:val="00481E6E"/>
    <w:rsid w:val="00481F26"/>
    <w:rsid w:val="00482D94"/>
    <w:rsid w:val="00482EFE"/>
    <w:rsid w:val="00482FCF"/>
    <w:rsid w:val="00484067"/>
    <w:rsid w:val="0048406E"/>
    <w:rsid w:val="0048467F"/>
    <w:rsid w:val="00484C23"/>
    <w:rsid w:val="00484E1F"/>
    <w:rsid w:val="00486881"/>
    <w:rsid w:val="00486EFC"/>
    <w:rsid w:val="00487800"/>
    <w:rsid w:val="0049182E"/>
    <w:rsid w:val="00491CD4"/>
    <w:rsid w:val="00491D20"/>
    <w:rsid w:val="0049334B"/>
    <w:rsid w:val="0049369C"/>
    <w:rsid w:val="0049450E"/>
    <w:rsid w:val="004950C9"/>
    <w:rsid w:val="00496406"/>
    <w:rsid w:val="004965BF"/>
    <w:rsid w:val="00496BF7"/>
    <w:rsid w:val="00497B12"/>
    <w:rsid w:val="00497CC1"/>
    <w:rsid w:val="004A05E8"/>
    <w:rsid w:val="004A079E"/>
    <w:rsid w:val="004A162C"/>
    <w:rsid w:val="004A2066"/>
    <w:rsid w:val="004A20BD"/>
    <w:rsid w:val="004A213F"/>
    <w:rsid w:val="004A25F6"/>
    <w:rsid w:val="004A4B07"/>
    <w:rsid w:val="004A5354"/>
    <w:rsid w:val="004A75D0"/>
    <w:rsid w:val="004A7766"/>
    <w:rsid w:val="004B084A"/>
    <w:rsid w:val="004B1350"/>
    <w:rsid w:val="004B17AC"/>
    <w:rsid w:val="004B1F76"/>
    <w:rsid w:val="004B25E7"/>
    <w:rsid w:val="004B2824"/>
    <w:rsid w:val="004B2957"/>
    <w:rsid w:val="004B3F39"/>
    <w:rsid w:val="004B3F7D"/>
    <w:rsid w:val="004B40C7"/>
    <w:rsid w:val="004B4159"/>
    <w:rsid w:val="004B421D"/>
    <w:rsid w:val="004B4C31"/>
    <w:rsid w:val="004B5A47"/>
    <w:rsid w:val="004B66A5"/>
    <w:rsid w:val="004B7082"/>
    <w:rsid w:val="004B73B7"/>
    <w:rsid w:val="004C015C"/>
    <w:rsid w:val="004C0575"/>
    <w:rsid w:val="004C0870"/>
    <w:rsid w:val="004C09C3"/>
    <w:rsid w:val="004C10D5"/>
    <w:rsid w:val="004C29FD"/>
    <w:rsid w:val="004C3839"/>
    <w:rsid w:val="004C4230"/>
    <w:rsid w:val="004C4961"/>
    <w:rsid w:val="004C4F9E"/>
    <w:rsid w:val="004C53AA"/>
    <w:rsid w:val="004C554A"/>
    <w:rsid w:val="004C5814"/>
    <w:rsid w:val="004C65F7"/>
    <w:rsid w:val="004C6787"/>
    <w:rsid w:val="004C7132"/>
    <w:rsid w:val="004C741E"/>
    <w:rsid w:val="004D00A9"/>
    <w:rsid w:val="004D069E"/>
    <w:rsid w:val="004D11C1"/>
    <w:rsid w:val="004D1CB4"/>
    <w:rsid w:val="004D2A65"/>
    <w:rsid w:val="004D2CFE"/>
    <w:rsid w:val="004D3431"/>
    <w:rsid w:val="004D4075"/>
    <w:rsid w:val="004D4483"/>
    <w:rsid w:val="004D5365"/>
    <w:rsid w:val="004D583A"/>
    <w:rsid w:val="004D5924"/>
    <w:rsid w:val="004D6DB7"/>
    <w:rsid w:val="004D7464"/>
    <w:rsid w:val="004E04F3"/>
    <w:rsid w:val="004E0CE4"/>
    <w:rsid w:val="004E105D"/>
    <w:rsid w:val="004E1364"/>
    <w:rsid w:val="004E1BCF"/>
    <w:rsid w:val="004E2694"/>
    <w:rsid w:val="004E3154"/>
    <w:rsid w:val="004E3FBC"/>
    <w:rsid w:val="004E4748"/>
    <w:rsid w:val="004E5375"/>
    <w:rsid w:val="004E56EB"/>
    <w:rsid w:val="004E756B"/>
    <w:rsid w:val="004F051C"/>
    <w:rsid w:val="004F156A"/>
    <w:rsid w:val="004F21A5"/>
    <w:rsid w:val="004F4B39"/>
    <w:rsid w:val="004F4CBE"/>
    <w:rsid w:val="004F51DD"/>
    <w:rsid w:val="004F68FC"/>
    <w:rsid w:val="004F6A00"/>
    <w:rsid w:val="004F6AD4"/>
    <w:rsid w:val="004F7CA9"/>
    <w:rsid w:val="00500467"/>
    <w:rsid w:val="00500DE5"/>
    <w:rsid w:val="005020EE"/>
    <w:rsid w:val="00504502"/>
    <w:rsid w:val="005045FC"/>
    <w:rsid w:val="00504643"/>
    <w:rsid w:val="00505AF4"/>
    <w:rsid w:val="00505F0A"/>
    <w:rsid w:val="00505F42"/>
    <w:rsid w:val="005062AD"/>
    <w:rsid w:val="005064CE"/>
    <w:rsid w:val="00506DCB"/>
    <w:rsid w:val="005108ED"/>
    <w:rsid w:val="00511088"/>
    <w:rsid w:val="005114F9"/>
    <w:rsid w:val="00512068"/>
    <w:rsid w:val="00512F26"/>
    <w:rsid w:val="00513405"/>
    <w:rsid w:val="00513BDA"/>
    <w:rsid w:val="00515EB0"/>
    <w:rsid w:val="00520357"/>
    <w:rsid w:val="00520D09"/>
    <w:rsid w:val="00522190"/>
    <w:rsid w:val="00522AFA"/>
    <w:rsid w:val="00523B3B"/>
    <w:rsid w:val="00523E0A"/>
    <w:rsid w:val="00523F7F"/>
    <w:rsid w:val="005241E5"/>
    <w:rsid w:val="00527563"/>
    <w:rsid w:val="00527C4F"/>
    <w:rsid w:val="00530BAA"/>
    <w:rsid w:val="00531808"/>
    <w:rsid w:val="0053211C"/>
    <w:rsid w:val="00532CC6"/>
    <w:rsid w:val="0053433A"/>
    <w:rsid w:val="00534773"/>
    <w:rsid w:val="00534D92"/>
    <w:rsid w:val="0053725A"/>
    <w:rsid w:val="00537442"/>
    <w:rsid w:val="00540666"/>
    <w:rsid w:val="00541D15"/>
    <w:rsid w:val="00541EF6"/>
    <w:rsid w:val="00542505"/>
    <w:rsid w:val="00543168"/>
    <w:rsid w:val="005439A9"/>
    <w:rsid w:val="00543C1F"/>
    <w:rsid w:val="00543C3A"/>
    <w:rsid w:val="00544E7A"/>
    <w:rsid w:val="00546482"/>
    <w:rsid w:val="005471B0"/>
    <w:rsid w:val="005472C3"/>
    <w:rsid w:val="0054731E"/>
    <w:rsid w:val="00547FBF"/>
    <w:rsid w:val="005500A3"/>
    <w:rsid w:val="005506E3"/>
    <w:rsid w:val="00550A33"/>
    <w:rsid w:val="00550E58"/>
    <w:rsid w:val="00550EA3"/>
    <w:rsid w:val="00551420"/>
    <w:rsid w:val="00551786"/>
    <w:rsid w:val="00552804"/>
    <w:rsid w:val="00553911"/>
    <w:rsid w:val="00553E6C"/>
    <w:rsid w:val="0055478A"/>
    <w:rsid w:val="005550DE"/>
    <w:rsid w:val="0055510F"/>
    <w:rsid w:val="005557DE"/>
    <w:rsid w:val="00556222"/>
    <w:rsid w:val="005565D5"/>
    <w:rsid w:val="00557136"/>
    <w:rsid w:val="00557423"/>
    <w:rsid w:val="00557759"/>
    <w:rsid w:val="00557CC8"/>
    <w:rsid w:val="00560199"/>
    <w:rsid w:val="00560941"/>
    <w:rsid w:val="0056123F"/>
    <w:rsid w:val="00561A6A"/>
    <w:rsid w:val="005628FD"/>
    <w:rsid w:val="00563738"/>
    <w:rsid w:val="00564582"/>
    <w:rsid w:val="005645C4"/>
    <w:rsid w:val="0056470D"/>
    <w:rsid w:val="00564B27"/>
    <w:rsid w:val="00564C59"/>
    <w:rsid w:val="005659BD"/>
    <w:rsid w:val="00565A88"/>
    <w:rsid w:val="00566341"/>
    <w:rsid w:val="0056696C"/>
    <w:rsid w:val="00566F8B"/>
    <w:rsid w:val="00567782"/>
    <w:rsid w:val="00567CED"/>
    <w:rsid w:val="00570770"/>
    <w:rsid w:val="005717C8"/>
    <w:rsid w:val="00571F84"/>
    <w:rsid w:val="005729C9"/>
    <w:rsid w:val="00572E48"/>
    <w:rsid w:val="005731D9"/>
    <w:rsid w:val="00573A0A"/>
    <w:rsid w:val="00573D23"/>
    <w:rsid w:val="00573EEE"/>
    <w:rsid w:val="00574100"/>
    <w:rsid w:val="00574DE4"/>
    <w:rsid w:val="00575390"/>
    <w:rsid w:val="00575654"/>
    <w:rsid w:val="005759EF"/>
    <w:rsid w:val="00576186"/>
    <w:rsid w:val="00576EEA"/>
    <w:rsid w:val="0057708F"/>
    <w:rsid w:val="005777F7"/>
    <w:rsid w:val="005803EA"/>
    <w:rsid w:val="00580A0C"/>
    <w:rsid w:val="00581508"/>
    <w:rsid w:val="00582210"/>
    <w:rsid w:val="005822C7"/>
    <w:rsid w:val="0058253C"/>
    <w:rsid w:val="00582A2E"/>
    <w:rsid w:val="00582CFA"/>
    <w:rsid w:val="00582ECA"/>
    <w:rsid w:val="00583ED9"/>
    <w:rsid w:val="00585570"/>
    <w:rsid w:val="00586415"/>
    <w:rsid w:val="00586591"/>
    <w:rsid w:val="00587104"/>
    <w:rsid w:val="0058740D"/>
    <w:rsid w:val="00587D9A"/>
    <w:rsid w:val="005900EC"/>
    <w:rsid w:val="00590E96"/>
    <w:rsid w:val="00591708"/>
    <w:rsid w:val="0059197B"/>
    <w:rsid w:val="005925D0"/>
    <w:rsid w:val="00593202"/>
    <w:rsid w:val="005939BF"/>
    <w:rsid w:val="00594965"/>
    <w:rsid w:val="0059547D"/>
    <w:rsid w:val="005956E0"/>
    <w:rsid w:val="005956FF"/>
    <w:rsid w:val="0059571F"/>
    <w:rsid w:val="0059585E"/>
    <w:rsid w:val="0059618B"/>
    <w:rsid w:val="00597285"/>
    <w:rsid w:val="00597569"/>
    <w:rsid w:val="0059776E"/>
    <w:rsid w:val="0059785C"/>
    <w:rsid w:val="005A0EEC"/>
    <w:rsid w:val="005A1165"/>
    <w:rsid w:val="005A12C2"/>
    <w:rsid w:val="005A1812"/>
    <w:rsid w:val="005A1B88"/>
    <w:rsid w:val="005A1C7E"/>
    <w:rsid w:val="005A212D"/>
    <w:rsid w:val="005A2EFB"/>
    <w:rsid w:val="005A2FD2"/>
    <w:rsid w:val="005A4F79"/>
    <w:rsid w:val="005A53A4"/>
    <w:rsid w:val="005A5A07"/>
    <w:rsid w:val="005A695A"/>
    <w:rsid w:val="005A7648"/>
    <w:rsid w:val="005A76F1"/>
    <w:rsid w:val="005B02B8"/>
    <w:rsid w:val="005B2621"/>
    <w:rsid w:val="005B31F2"/>
    <w:rsid w:val="005B4009"/>
    <w:rsid w:val="005B41B9"/>
    <w:rsid w:val="005B44F4"/>
    <w:rsid w:val="005B5906"/>
    <w:rsid w:val="005B6863"/>
    <w:rsid w:val="005B6E5B"/>
    <w:rsid w:val="005B7963"/>
    <w:rsid w:val="005B7A0B"/>
    <w:rsid w:val="005B7BE5"/>
    <w:rsid w:val="005C0546"/>
    <w:rsid w:val="005C0B77"/>
    <w:rsid w:val="005C29A4"/>
    <w:rsid w:val="005C2C51"/>
    <w:rsid w:val="005C2FD1"/>
    <w:rsid w:val="005C39C0"/>
    <w:rsid w:val="005C5839"/>
    <w:rsid w:val="005C639C"/>
    <w:rsid w:val="005C687E"/>
    <w:rsid w:val="005C69B0"/>
    <w:rsid w:val="005C7440"/>
    <w:rsid w:val="005C7D03"/>
    <w:rsid w:val="005D04F7"/>
    <w:rsid w:val="005D0E18"/>
    <w:rsid w:val="005D154C"/>
    <w:rsid w:val="005D44C4"/>
    <w:rsid w:val="005D471A"/>
    <w:rsid w:val="005D6BCE"/>
    <w:rsid w:val="005D6CE3"/>
    <w:rsid w:val="005D6EB3"/>
    <w:rsid w:val="005D70AD"/>
    <w:rsid w:val="005D7361"/>
    <w:rsid w:val="005E121A"/>
    <w:rsid w:val="005E12FC"/>
    <w:rsid w:val="005E178E"/>
    <w:rsid w:val="005E2026"/>
    <w:rsid w:val="005E5133"/>
    <w:rsid w:val="005E5227"/>
    <w:rsid w:val="005E6877"/>
    <w:rsid w:val="005E715C"/>
    <w:rsid w:val="005E774F"/>
    <w:rsid w:val="005E78F6"/>
    <w:rsid w:val="005E7924"/>
    <w:rsid w:val="005E7B92"/>
    <w:rsid w:val="005E7EE6"/>
    <w:rsid w:val="005F245C"/>
    <w:rsid w:val="005F4E65"/>
    <w:rsid w:val="005F59C8"/>
    <w:rsid w:val="005F5A0A"/>
    <w:rsid w:val="005F6770"/>
    <w:rsid w:val="005F6E57"/>
    <w:rsid w:val="0060090D"/>
    <w:rsid w:val="0060316F"/>
    <w:rsid w:val="0060408F"/>
    <w:rsid w:val="00604094"/>
    <w:rsid w:val="006043AB"/>
    <w:rsid w:val="00604467"/>
    <w:rsid w:val="00604480"/>
    <w:rsid w:val="00604C76"/>
    <w:rsid w:val="00607A6C"/>
    <w:rsid w:val="00611AC5"/>
    <w:rsid w:val="00613145"/>
    <w:rsid w:val="00613C2C"/>
    <w:rsid w:val="0061528F"/>
    <w:rsid w:val="006160DC"/>
    <w:rsid w:val="006164FA"/>
    <w:rsid w:val="00616F66"/>
    <w:rsid w:val="00617972"/>
    <w:rsid w:val="00617AC5"/>
    <w:rsid w:val="0062067F"/>
    <w:rsid w:val="00621035"/>
    <w:rsid w:val="0062319F"/>
    <w:rsid w:val="00623B78"/>
    <w:rsid w:val="00624ADF"/>
    <w:rsid w:val="00625006"/>
    <w:rsid w:val="006252EC"/>
    <w:rsid w:val="00625BE6"/>
    <w:rsid w:val="006267B2"/>
    <w:rsid w:val="00627339"/>
    <w:rsid w:val="0062737A"/>
    <w:rsid w:val="00627515"/>
    <w:rsid w:val="0063124C"/>
    <w:rsid w:val="006313F4"/>
    <w:rsid w:val="00631B9B"/>
    <w:rsid w:val="00632238"/>
    <w:rsid w:val="00633AE5"/>
    <w:rsid w:val="00634B73"/>
    <w:rsid w:val="00634D23"/>
    <w:rsid w:val="006353B1"/>
    <w:rsid w:val="006356EF"/>
    <w:rsid w:val="006366F2"/>
    <w:rsid w:val="00636702"/>
    <w:rsid w:val="006368D4"/>
    <w:rsid w:val="006374A4"/>
    <w:rsid w:val="0064007C"/>
    <w:rsid w:val="00640AF9"/>
    <w:rsid w:val="00641292"/>
    <w:rsid w:val="00641A70"/>
    <w:rsid w:val="00644BC8"/>
    <w:rsid w:val="00645F3C"/>
    <w:rsid w:val="0064690B"/>
    <w:rsid w:val="006471B5"/>
    <w:rsid w:val="00647A51"/>
    <w:rsid w:val="006503CE"/>
    <w:rsid w:val="00650EA4"/>
    <w:rsid w:val="006525E8"/>
    <w:rsid w:val="006539C5"/>
    <w:rsid w:val="0065411D"/>
    <w:rsid w:val="006541D1"/>
    <w:rsid w:val="0065483E"/>
    <w:rsid w:val="00654858"/>
    <w:rsid w:val="00655697"/>
    <w:rsid w:val="00656358"/>
    <w:rsid w:val="00656BA2"/>
    <w:rsid w:val="00657A0D"/>
    <w:rsid w:val="006609FF"/>
    <w:rsid w:val="00660CB6"/>
    <w:rsid w:val="00661387"/>
    <w:rsid w:val="00661589"/>
    <w:rsid w:val="006630C1"/>
    <w:rsid w:val="006637AE"/>
    <w:rsid w:val="00665FFE"/>
    <w:rsid w:val="00666E03"/>
    <w:rsid w:val="0066746F"/>
    <w:rsid w:val="00667654"/>
    <w:rsid w:val="006678F3"/>
    <w:rsid w:val="00667995"/>
    <w:rsid w:val="006701CE"/>
    <w:rsid w:val="00670E5E"/>
    <w:rsid w:val="00671058"/>
    <w:rsid w:val="00671BFC"/>
    <w:rsid w:val="00671F88"/>
    <w:rsid w:val="0067261F"/>
    <w:rsid w:val="006729EF"/>
    <w:rsid w:val="00673433"/>
    <w:rsid w:val="00673560"/>
    <w:rsid w:val="00673765"/>
    <w:rsid w:val="006766A5"/>
    <w:rsid w:val="00677798"/>
    <w:rsid w:val="0068093B"/>
    <w:rsid w:val="00680F97"/>
    <w:rsid w:val="00681272"/>
    <w:rsid w:val="00682041"/>
    <w:rsid w:val="00682E6B"/>
    <w:rsid w:val="0068403C"/>
    <w:rsid w:val="00684364"/>
    <w:rsid w:val="006852DF"/>
    <w:rsid w:val="006865E1"/>
    <w:rsid w:val="006908BB"/>
    <w:rsid w:val="00690C83"/>
    <w:rsid w:val="00690FD2"/>
    <w:rsid w:val="00691934"/>
    <w:rsid w:val="006920F4"/>
    <w:rsid w:val="00692198"/>
    <w:rsid w:val="0069255D"/>
    <w:rsid w:val="00693555"/>
    <w:rsid w:val="00693B51"/>
    <w:rsid w:val="00695A34"/>
    <w:rsid w:val="0069738F"/>
    <w:rsid w:val="006A08BC"/>
    <w:rsid w:val="006A0C5A"/>
    <w:rsid w:val="006A1823"/>
    <w:rsid w:val="006A195B"/>
    <w:rsid w:val="006A1A8C"/>
    <w:rsid w:val="006A266F"/>
    <w:rsid w:val="006A293A"/>
    <w:rsid w:val="006A2C62"/>
    <w:rsid w:val="006A308A"/>
    <w:rsid w:val="006A44B1"/>
    <w:rsid w:val="006A44FF"/>
    <w:rsid w:val="006A4541"/>
    <w:rsid w:val="006A728A"/>
    <w:rsid w:val="006A728C"/>
    <w:rsid w:val="006A7520"/>
    <w:rsid w:val="006A77DA"/>
    <w:rsid w:val="006B0282"/>
    <w:rsid w:val="006B04AB"/>
    <w:rsid w:val="006B0C98"/>
    <w:rsid w:val="006B10C7"/>
    <w:rsid w:val="006B16E3"/>
    <w:rsid w:val="006B2635"/>
    <w:rsid w:val="006B2838"/>
    <w:rsid w:val="006B3A56"/>
    <w:rsid w:val="006B3A8E"/>
    <w:rsid w:val="006B4130"/>
    <w:rsid w:val="006B4743"/>
    <w:rsid w:val="006B4DBF"/>
    <w:rsid w:val="006B5460"/>
    <w:rsid w:val="006B6BE7"/>
    <w:rsid w:val="006B71D1"/>
    <w:rsid w:val="006B73AA"/>
    <w:rsid w:val="006B76A8"/>
    <w:rsid w:val="006C2452"/>
    <w:rsid w:val="006C3922"/>
    <w:rsid w:val="006C446E"/>
    <w:rsid w:val="006C46A8"/>
    <w:rsid w:val="006C4AF4"/>
    <w:rsid w:val="006C5099"/>
    <w:rsid w:val="006C51B1"/>
    <w:rsid w:val="006C57C7"/>
    <w:rsid w:val="006C58A9"/>
    <w:rsid w:val="006C5A53"/>
    <w:rsid w:val="006C6DE6"/>
    <w:rsid w:val="006C6EB7"/>
    <w:rsid w:val="006C7F32"/>
    <w:rsid w:val="006D0E57"/>
    <w:rsid w:val="006D1222"/>
    <w:rsid w:val="006D2573"/>
    <w:rsid w:val="006D346E"/>
    <w:rsid w:val="006D3696"/>
    <w:rsid w:val="006D4076"/>
    <w:rsid w:val="006D4AFF"/>
    <w:rsid w:val="006D4E9C"/>
    <w:rsid w:val="006D55C3"/>
    <w:rsid w:val="006D6743"/>
    <w:rsid w:val="006D6B5E"/>
    <w:rsid w:val="006D6FF1"/>
    <w:rsid w:val="006D7045"/>
    <w:rsid w:val="006D7695"/>
    <w:rsid w:val="006D7910"/>
    <w:rsid w:val="006D7A04"/>
    <w:rsid w:val="006E0699"/>
    <w:rsid w:val="006E386F"/>
    <w:rsid w:val="006E399A"/>
    <w:rsid w:val="006E420B"/>
    <w:rsid w:val="006E46F3"/>
    <w:rsid w:val="006E665B"/>
    <w:rsid w:val="006E6B38"/>
    <w:rsid w:val="006E6C57"/>
    <w:rsid w:val="006F0010"/>
    <w:rsid w:val="006F1230"/>
    <w:rsid w:val="006F1FE0"/>
    <w:rsid w:val="006F216B"/>
    <w:rsid w:val="006F2871"/>
    <w:rsid w:val="006F3668"/>
    <w:rsid w:val="006F4E62"/>
    <w:rsid w:val="006F5BA0"/>
    <w:rsid w:val="006F5D19"/>
    <w:rsid w:val="006F67A1"/>
    <w:rsid w:val="006F6B76"/>
    <w:rsid w:val="006F6BD8"/>
    <w:rsid w:val="006F7EBC"/>
    <w:rsid w:val="00701B9A"/>
    <w:rsid w:val="00702D95"/>
    <w:rsid w:val="00703EA9"/>
    <w:rsid w:val="00703ECC"/>
    <w:rsid w:val="00704748"/>
    <w:rsid w:val="00704926"/>
    <w:rsid w:val="0070540D"/>
    <w:rsid w:val="007069C5"/>
    <w:rsid w:val="007077CE"/>
    <w:rsid w:val="007113F1"/>
    <w:rsid w:val="00711573"/>
    <w:rsid w:val="0071164D"/>
    <w:rsid w:val="007117D1"/>
    <w:rsid w:val="007119DE"/>
    <w:rsid w:val="0071252A"/>
    <w:rsid w:val="007138EE"/>
    <w:rsid w:val="00713CE7"/>
    <w:rsid w:val="007144BF"/>
    <w:rsid w:val="007147A8"/>
    <w:rsid w:val="0071480F"/>
    <w:rsid w:val="00715643"/>
    <w:rsid w:val="00716E78"/>
    <w:rsid w:val="0071708F"/>
    <w:rsid w:val="0071762E"/>
    <w:rsid w:val="00717879"/>
    <w:rsid w:val="00717942"/>
    <w:rsid w:val="00722484"/>
    <w:rsid w:val="00722BE9"/>
    <w:rsid w:val="00724C09"/>
    <w:rsid w:val="00725624"/>
    <w:rsid w:val="0072622C"/>
    <w:rsid w:val="00726552"/>
    <w:rsid w:val="0072699D"/>
    <w:rsid w:val="00726F40"/>
    <w:rsid w:val="007270D3"/>
    <w:rsid w:val="007270DD"/>
    <w:rsid w:val="00730055"/>
    <w:rsid w:val="00730E81"/>
    <w:rsid w:val="0073401E"/>
    <w:rsid w:val="00735FA4"/>
    <w:rsid w:val="007363FE"/>
    <w:rsid w:val="00736476"/>
    <w:rsid w:val="00736C50"/>
    <w:rsid w:val="00737043"/>
    <w:rsid w:val="007376D5"/>
    <w:rsid w:val="00737BA8"/>
    <w:rsid w:val="00740742"/>
    <w:rsid w:val="007417D7"/>
    <w:rsid w:val="0074185E"/>
    <w:rsid w:val="00743A01"/>
    <w:rsid w:val="0074547C"/>
    <w:rsid w:val="00745672"/>
    <w:rsid w:val="00745BB3"/>
    <w:rsid w:val="007462D1"/>
    <w:rsid w:val="00747086"/>
    <w:rsid w:val="00747320"/>
    <w:rsid w:val="00750E73"/>
    <w:rsid w:val="0075117A"/>
    <w:rsid w:val="00751AC6"/>
    <w:rsid w:val="00751CA7"/>
    <w:rsid w:val="00751CE3"/>
    <w:rsid w:val="00752070"/>
    <w:rsid w:val="007528A5"/>
    <w:rsid w:val="00752C06"/>
    <w:rsid w:val="00752CD3"/>
    <w:rsid w:val="00752E66"/>
    <w:rsid w:val="00753665"/>
    <w:rsid w:val="00753BCC"/>
    <w:rsid w:val="00754C8F"/>
    <w:rsid w:val="00754D21"/>
    <w:rsid w:val="00755DB6"/>
    <w:rsid w:val="00757245"/>
    <w:rsid w:val="0075744D"/>
    <w:rsid w:val="007600CA"/>
    <w:rsid w:val="0076035F"/>
    <w:rsid w:val="007619DF"/>
    <w:rsid w:val="0076252C"/>
    <w:rsid w:val="00762754"/>
    <w:rsid w:val="007633BD"/>
    <w:rsid w:val="00763685"/>
    <w:rsid w:val="00763733"/>
    <w:rsid w:val="007647B3"/>
    <w:rsid w:val="0076485A"/>
    <w:rsid w:val="00765ED7"/>
    <w:rsid w:val="0076635E"/>
    <w:rsid w:val="00767835"/>
    <w:rsid w:val="00767FCC"/>
    <w:rsid w:val="0077017C"/>
    <w:rsid w:val="00771093"/>
    <w:rsid w:val="00771445"/>
    <w:rsid w:val="00771460"/>
    <w:rsid w:val="00771B19"/>
    <w:rsid w:val="00771B2B"/>
    <w:rsid w:val="00771DCC"/>
    <w:rsid w:val="0077420E"/>
    <w:rsid w:val="00774A29"/>
    <w:rsid w:val="00780035"/>
    <w:rsid w:val="00781EE4"/>
    <w:rsid w:val="00782982"/>
    <w:rsid w:val="00782F1F"/>
    <w:rsid w:val="00783B8B"/>
    <w:rsid w:val="00785624"/>
    <w:rsid w:val="00786D36"/>
    <w:rsid w:val="00787625"/>
    <w:rsid w:val="00787A32"/>
    <w:rsid w:val="007900AE"/>
    <w:rsid w:val="00790A38"/>
    <w:rsid w:val="007913A0"/>
    <w:rsid w:val="007914EC"/>
    <w:rsid w:val="00791E08"/>
    <w:rsid w:val="00792D13"/>
    <w:rsid w:val="0079354B"/>
    <w:rsid w:val="00793689"/>
    <w:rsid w:val="00793DA3"/>
    <w:rsid w:val="0079474A"/>
    <w:rsid w:val="00794DC9"/>
    <w:rsid w:val="007958A8"/>
    <w:rsid w:val="00795EF2"/>
    <w:rsid w:val="00797644"/>
    <w:rsid w:val="00797D04"/>
    <w:rsid w:val="007A0A9A"/>
    <w:rsid w:val="007A0DC2"/>
    <w:rsid w:val="007A0E42"/>
    <w:rsid w:val="007A172A"/>
    <w:rsid w:val="007A1B09"/>
    <w:rsid w:val="007A2608"/>
    <w:rsid w:val="007A3AC1"/>
    <w:rsid w:val="007A42CE"/>
    <w:rsid w:val="007A4919"/>
    <w:rsid w:val="007A4CF4"/>
    <w:rsid w:val="007A579D"/>
    <w:rsid w:val="007A5D02"/>
    <w:rsid w:val="007A5DB7"/>
    <w:rsid w:val="007A5DD9"/>
    <w:rsid w:val="007A77B0"/>
    <w:rsid w:val="007B083C"/>
    <w:rsid w:val="007B2CDE"/>
    <w:rsid w:val="007B37EA"/>
    <w:rsid w:val="007B3EEE"/>
    <w:rsid w:val="007B5818"/>
    <w:rsid w:val="007B59E0"/>
    <w:rsid w:val="007B5B9A"/>
    <w:rsid w:val="007B7FD9"/>
    <w:rsid w:val="007C121A"/>
    <w:rsid w:val="007C12EE"/>
    <w:rsid w:val="007C171B"/>
    <w:rsid w:val="007C1B4D"/>
    <w:rsid w:val="007C3044"/>
    <w:rsid w:val="007C322D"/>
    <w:rsid w:val="007C3E23"/>
    <w:rsid w:val="007C4588"/>
    <w:rsid w:val="007C5573"/>
    <w:rsid w:val="007C5A2B"/>
    <w:rsid w:val="007C7922"/>
    <w:rsid w:val="007C7E96"/>
    <w:rsid w:val="007D010C"/>
    <w:rsid w:val="007D058A"/>
    <w:rsid w:val="007D190B"/>
    <w:rsid w:val="007D1EB5"/>
    <w:rsid w:val="007D27A4"/>
    <w:rsid w:val="007D325D"/>
    <w:rsid w:val="007D3563"/>
    <w:rsid w:val="007D3CC0"/>
    <w:rsid w:val="007D5184"/>
    <w:rsid w:val="007D5DBA"/>
    <w:rsid w:val="007D601A"/>
    <w:rsid w:val="007D6580"/>
    <w:rsid w:val="007D7033"/>
    <w:rsid w:val="007D783B"/>
    <w:rsid w:val="007D7A7A"/>
    <w:rsid w:val="007D7AFD"/>
    <w:rsid w:val="007D7DF8"/>
    <w:rsid w:val="007D7FBC"/>
    <w:rsid w:val="007E004B"/>
    <w:rsid w:val="007E068B"/>
    <w:rsid w:val="007E1906"/>
    <w:rsid w:val="007E2460"/>
    <w:rsid w:val="007E2811"/>
    <w:rsid w:val="007E31F9"/>
    <w:rsid w:val="007E47BB"/>
    <w:rsid w:val="007E4E97"/>
    <w:rsid w:val="007E5978"/>
    <w:rsid w:val="007E6B02"/>
    <w:rsid w:val="007E6C36"/>
    <w:rsid w:val="007E6DEE"/>
    <w:rsid w:val="007F06C5"/>
    <w:rsid w:val="007F08BA"/>
    <w:rsid w:val="007F0E7A"/>
    <w:rsid w:val="007F1281"/>
    <w:rsid w:val="007F264B"/>
    <w:rsid w:val="007F2B2B"/>
    <w:rsid w:val="007F3A0F"/>
    <w:rsid w:val="007F404F"/>
    <w:rsid w:val="007F44F5"/>
    <w:rsid w:val="007F4681"/>
    <w:rsid w:val="007F63E7"/>
    <w:rsid w:val="007F7AA0"/>
    <w:rsid w:val="007F7C22"/>
    <w:rsid w:val="00800D13"/>
    <w:rsid w:val="00801B24"/>
    <w:rsid w:val="00801E12"/>
    <w:rsid w:val="008020B5"/>
    <w:rsid w:val="00802B9C"/>
    <w:rsid w:val="008031C1"/>
    <w:rsid w:val="008032E4"/>
    <w:rsid w:val="00803B90"/>
    <w:rsid w:val="00803D1D"/>
    <w:rsid w:val="00803EB2"/>
    <w:rsid w:val="00804379"/>
    <w:rsid w:val="0080456E"/>
    <w:rsid w:val="0080488B"/>
    <w:rsid w:val="00805880"/>
    <w:rsid w:val="00805CCD"/>
    <w:rsid w:val="00806D2E"/>
    <w:rsid w:val="00806F5F"/>
    <w:rsid w:val="00807BBC"/>
    <w:rsid w:val="00810A3D"/>
    <w:rsid w:val="00810CA7"/>
    <w:rsid w:val="00810E0C"/>
    <w:rsid w:val="008111D8"/>
    <w:rsid w:val="008119DA"/>
    <w:rsid w:val="00811DC7"/>
    <w:rsid w:val="0081241B"/>
    <w:rsid w:val="00812677"/>
    <w:rsid w:val="00813386"/>
    <w:rsid w:val="008134DE"/>
    <w:rsid w:val="00813EBE"/>
    <w:rsid w:val="008145FE"/>
    <w:rsid w:val="00815591"/>
    <w:rsid w:val="00815760"/>
    <w:rsid w:val="00815AB4"/>
    <w:rsid w:val="00815BA2"/>
    <w:rsid w:val="008166D0"/>
    <w:rsid w:val="00816FAA"/>
    <w:rsid w:val="00820399"/>
    <w:rsid w:val="00821085"/>
    <w:rsid w:val="00821B38"/>
    <w:rsid w:val="00821B45"/>
    <w:rsid w:val="008220F1"/>
    <w:rsid w:val="008226DD"/>
    <w:rsid w:val="00822CE2"/>
    <w:rsid w:val="00823B45"/>
    <w:rsid w:val="00823E2C"/>
    <w:rsid w:val="00823F0C"/>
    <w:rsid w:val="008245A7"/>
    <w:rsid w:val="00826652"/>
    <w:rsid w:val="00826A29"/>
    <w:rsid w:val="0083130A"/>
    <w:rsid w:val="00831340"/>
    <w:rsid w:val="008313D4"/>
    <w:rsid w:val="00831F57"/>
    <w:rsid w:val="008322EC"/>
    <w:rsid w:val="00832358"/>
    <w:rsid w:val="0083352A"/>
    <w:rsid w:val="008341D2"/>
    <w:rsid w:val="00835176"/>
    <w:rsid w:val="0083527B"/>
    <w:rsid w:val="00836669"/>
    <w:rsid w:val="00836917"/>
    <w:rsid w:val="00836A59"/>
    <w:rsid w:val="00836AFC"/>
    <w:rsid w:val="00840BC0"/>
    <w:rsid w:val="00842295"/>
    <w:rsid w:val="008422F0"/>
    <w:rsid w:val="00843A2C"/>
    <w:rsid w:val="00844932"/>
    <w:rsid w:val="00844A29"/>
    <w:rsid w:val="00844B1D"/>
    <w:rsid w:val="0084536E"/>
    <w:rsid w:val="008455E9"/>
    <w:rsid w:val="00845E23"/>
    <w:rsid w:val="00847972"/>
    <w:rsid w:val="00847AD2"/>
    <w:rsid w:val="00847BA1"/>
    <w:rsid w:val="008503D7"/>
    <w:rsid w:val="00850A6A"/>
    <w:rsid w:val="00851EAB"/>
    <w:rsid w:val="008522D7"/>
    <w:rsid w:val="00852678"/>
    <w:rsid w:val="00852E2C"/>
    <w:rsid w:val="0085310A"/>
    <w:rsid w:val="00854FE7"/>
    <w:rsid w:val="00855C61"/>
    <w:rsid w:val="00857175"/>
    <w:rsid w:val="0085751E"/>
    <w:rsid w:val="008575BE"/>
    <w:rsid w:val="0085778F"/>
    <w:rsid w:val="00857A9C"/>
    <w:rsid w:val="00857AD3"/>
    <w:rsid w:val="0086005A"/>
    <w:rsid w:val="008608EB"/>
    <w:rsid w:val="00861E45"/>
    <w:rsid w:val="00861EA2"/>
    <w:rsid w:val="00862983"/>
    <w:rsid w:val="00862997"/>
    <w:rsid w:val="008629C8"/>
    <w:rsid w:val="00863221"/>
    <w:rsid w:val="008646C5"/>
    <w:rsid w:val="008656E8"/>
    <w:rsid w:val="008666CB"/>
    <w:rsid w:val="00866DCC"/>
    <w:rsid w:val="00867CAD"/>
    <w:rsid w:val="00867E08"/>
    <w:rsid w:val="0087060E"/>
    <w:rsid w:val="008726B1"/>
    <w:rsid w:val="00873B7F"/>
    <w:rsid w:val="00873DA6"/>
    <w:rsid w:val="008740DE"/>
    <w:rsid w:val="00875226"/>
    <w:rsid w:val="00875881"/>
    <w:rsid w:val="008759A5"/>
    <w:rsid w:val="00875BF3"/>
    <w:rsid w:val="00875C16"/>
    <w:rsid w:val="00876369"/>
    <w:rsid w:val="00876F35"/>
    <w:rsid w:val="00880514"/>
    <w:rsid w:val="00880AB6"/>
    <w:rsid w:val="008811D1"/>
    <w:rsid w:val="00881606"/>
    <w:rsid w:val="00882713"/>
    <w:rsid w:val="00883827"/>
    <w:rsid w:val="00884BA5"/>
    <w:rsid w:val="00884DCB"/>
    <w:rsid w:val="00885F94"/>
    <w:rsid w:val="008861F1"/>
    <w:rsid w:val="00887CEE"/>
    <w:rsid w:val="00890063"/>
    <w:rsid w:val="0089125D"/>
    <w:rsid w:val="0089172E"/>
    <w:rsid w:val="00891AAC"/>
    <w:rsid w:val="00891B50"/>
    <w:rsid w:val="008929FA"/>
    <w:rsid w:val="00893296"/>
    <w:rsid w:val="0089385F"/>
    <w:rsid w:val="00895997"/>
    <w:rsid w:val="00895F64"/>
    <w:rsid w:val="0089658B"/>
    <w:rsid w:val="008967F2"/>
    <w:rsid w:val="00897605"/>
    <w:rsid w:val="008A011E"/>
    <w:rsid w:val="008A1CE6"/>
    <w:rsid w:val="008A1F3D"/>
    <w:rsid w:val="008A1F4F"/>
    <w:rsid w:val="008A210A"/>
    <w:rsid w:val="008A25A9"/>
    <w:rsid w:val="008A2DF9"/>
    <w:rsid w:val="008A2E04"/>
    <w:rsid w:val="008A39BA"/>
    <w:rsid w:val="008A4E55"/>
    <w:rsid w:val="008A5DC9"/>
    <w:rsid w:val="008A61B7"/>
    <w:rsid w:val="008A6394"/>
    <w:rsid w:val="008A652C"/>
    <w:rsid w:val="008A672B"/>
    <w:rsid w:val="008A69A1"/>
    <w:rsid w:val="008A6B3A"/>
    <w:rsid w:val="008A735A"/>
    <w:rsid w:val="008A74BB"/>
    <w:rsid w:val="008A7BE2"/>
    <w:rsid w:val="008B0FBD"/>
    <w:rsid w:val="008B185E"/>
    <w:rsid w:val="008B2733"/>
    <w:rsid w:val="008B4D6A"/>
    <w:rsid w:val="008B55CF"/>
    <w:rsid w:val="008B7200"/>
    <w:rsid w:val="008B7278"/>
    <w:rsid w:val="008B79BA"/>
    <w:rsid w:val="008C078B"/>
    <w:rsid w:val="008C29E4"/>
    <w:rsid w:val="008C3F92"/>
    <w:rsid w:val="008C4610"/>
    <w:rsid w:val="008C6587"/>
    <w:rsid w:val="008C66B1"/>
    <w:rsid w:val="008C684A"/>
    <w:rsid w:val="008C6D62"/>
    <w:rsid w:val="008C7514"/>
    <w:rsid w:val="008C7686"/>
    <w:rsid w:val="008C78A9"/>
    <w:rsid w:val="008C7D4B"/>
    <w:rsid w:val="008D0906"/>
    <w:rsid w:val="008D0C51"/>
    <w:rsid w:val="008D13EF"/>
    <w:rsid w:val="008D1423"/>
    <w:rsid w:val="008D2B39"/>
    <w:rsid w:val="008D34D6"/>
    <w:rsid w:val="008D36B1"/>
    <w:rsid w:val="008D38EF"/>
    <w:rsid w:val="008D3CE9"/>
    <w:rsid w:val="008D4639"/>
    <w:rsid w:val="008D53E7"/>
    <w:rsid w:val="008D678C"/>
    <w:rsid w:val="008D6A55"/>
    <w:rsid w:val="008D7093"/>
    <w:rsid w:val="008D75D2"/>
    <w:rsid w:val="008D7A1C"/>
    <w:rsid w:val="008E0933"/>
    <w:rsid w:val="008E1975"/>
    <w:rsid w:val="008E2A1E"/>
    <w:rsid w:val="008E3379"/>
    <w:rsid w:val="008E4E66"/>
    <w:rsid w:val="008E5036"/>
    <w:rsid w:val="008E5EBC"/>
    <w:rsid w:val="008E5FC8"/>
    <w:rsid w:val="008E664C"/>
    <w:rsid w:val="008E671F"/>
    <w:rsid w:val="008E7337"/>
    <w:rsid w:val="008F23CA"/>
    <w:rsid w:val="008F2A27"/>
    <w:rsid w:val="008F2CAC"/>
    <w:rsid w:val="008F3E39"/>
    <w:rsid w:val="008F4926"/>
    <w:rsid w:val="008F5002"/>
    <w:rsid w:val="008F72F7"/>
    <w:rsid w:val="008F7645"/>
    <w:rsid w:val="008F798F"/>
    <w:rsid w:val="009006BC"/>
    <w:rsid w:val="00901244"/>
    <w:rsid w:val="00901514"/>
    <w:rsid w:val="009034A8"/>
    <w:rsid w:val="0090369C"/>
    <w:rsid w:val="00904827"/>
    <w:rsid w:val="009063BD"/>
    <w:rsid w:val="009069AE"/>
    <w:rsid w:val="0090736D"/>
    <w:rsid w:val="009075C3"/>
    <w:rsid w:val="009108DE"/>
    <w:rsid w:val="00911436"/>
    <w:rsid w:val="00912223"/>
    <w:rsid w:val="00912410"/>
    <w:rsid w:val="009131EF"/>
    <w:rsid w:val="009141FB"/>
    <w:rsid w:val="009144D5"/>
    <w:rsid w:val="00915FF9"/>
    <w:rsid w:val="00917B32"/>
    <w:rsid w:val="009205E6"/>
    <w:rsid w:val="00920B99"/>
    <w:rsid w:val="00920F2A"/>
    <w:rsid w:val="009218F3"/>
    <w:rsid w:val="00921AE2"/>
    <w:rsid w:val="009220A3"/>
    <w:rsid w:val="00922510"/>
    <w:rsid w:val="009234E8"/>
    <w:rsid w:val="0092398A"/>
    <w:rsid w:val="009261F9"/>
    <w:rsid w:val="00927CCA"/>
    <w:rsid w:val="00930242"/>
    <w:rsid w:val="009327B8"/>
    <w:rsid w:val="0093384B"/>
    <w:rsid w:val="00933DAD"/>
    <w:rsid w:val="00934B6F"/>
    <w:rsid w:val="0093508E"/>
    <w:rsid w:val="00935D3D"/>
    <w:rsid w:val="00935FFB"/>
    <w:rsid w:val="00936356"/>
    <w:rsid w:val="009364CA"/>
    <w:rsid w:val="009365B2"/>
    <w:rsid w:val="00936884"/>
    <w:rsid w:val="00936B23"/>
    <w:rsid w:val="00936B5E"/>
    <w:rsid w:val="009375FA"/>
    <w:rsid w:val="00940B3C"/>
    <w:rsid w:val="009417E2"/>
    <w:rsid w:val="009423A6"/>
    <w:rsid w:val="00942B9D"/>
    <w:rsid w:val="00942F25"/>
    <w:rsid w:val="009430B6"/>
    <w:rsid w:val="00943541"/>
    <w:rsid w:val="00943B4B"/>
    <w:rsid w:val="00944454"/>
    <w:rsid w:val="00944D16"/>
    <w:rsid w:val="00945662"/>
    <w:rsid w:val="00946609"/>
    <w:rsid w:val="00946BD7"/>
    <w:rsid w:val="00946F51"/>
    <w:rsid w:val="0094701E"/>
    <w:rsid w:val="009476BE"/>
    <w:rsid w:val="00947AD6"/>
    <w:rsid w:val="00947C1A"/>
    <w:rsid w:val="00947C9D"/>
    <w:rsid w:val="00951F52"/>
    <w:rsid w:val="00951FBE"/>
    <w:rsid w:val="0095270A"/>
    <w:rsid w:val="00952D5C"/>
    <w:rsid w:val="009534D6"/>
    <w:rsid w:val="00953ADB"/>
    <w:rsid w:val="00954376"/>
    <w:rsid w:val="009549AB"/>
    <w:rsid w:val="00954B2D"/>
    <w:rsid w:val="00955633"/>
    <w:rsid w:val="009558F0"/>
    <w:rsid w:val="00955F4A"/>
    <w:rsid w:val="0095614B"/>
    <w:rsid w:val="009569C8"/>
    <w:rsid w:val="0095754F"/>
    <w:rsid w:val="00957C0D"/>
    <w:rsid w:val="00957D1E"/>
    <w:rsid w:val="009602FC"/>
    <w:rsid w:val="00960520"/>
    <w:rsid w:val="00960EA3"/>
    <w:rsid w:val="00961BD4"/>
    <w:rsid w:val="00962719"/>
    <w:rsid w:val="00964B9A"/>
    <w:rsid w:val="00965516"/>
    <w:rsid w:val="00965BFD"/>
    <w:rsid w:val="0096608C"/>
    <w:rsid w:val="009661B3"/>
    <w:rsid w:val="00966636"/>
    <w:rsid w:val="009669E9"/>
    <w:rsid w:val="00970795"/>
    <w:rsid w:val="00970936"/>
    <w:rsid w:val="00971723"/>
    <w:rsid w:val="0097243D"/>
    <w:rsid w:val="009733EB"/>
    <w:rsid w:val="009735E8"/>
    <w:rsid w:val="009759B5"/>
    <w:rsid w:val="00975DE3"/>
    <w:rsid w:val="00976277"/>
    <w:rsid w:val="0097627E"/>
    <w:rsid w:val="0097791F"/>
    <w:rsid w:val="009802C8"/>
    <w:rsid w:val="0098199F"/>
    <w:rsid w:val="00981B39"/>
    <w:rsid w:val="00982E19"/>
    <w:rsid w:val="0098365C"/>
    <w:rsid w:val="009836FC"/>
    <w:rsid w:val="00983944"/>
    <w:rsid w:val="00983DD4"/>
    <w:rsid w:val="0098465A"/>
    <w:rsid w:val="00984CF0"/>
    <w:rsid w:val="009850E9"/>
    <w:rsid w:val="009852F9"/>
    <w:rsid w:val="00985787"/>
    <w:rsid w:val="0098599D"/>
    <w:rsid w:val="00987437"/>
    <w:rsid w:val="0098793F"/>
    <w:rsid w:val="009879B3"/>
    <w:rsid w:val="00990175"/>
    <w:rsid w:val="00990822"/>
    <w:rsid w:val="00991A85"/>
    <w:rsid w:val="00991D6E"/>
    <w:rsid w:val="00991F46"/>
    <w:rsid w:val="00991FFD"/>
    <w:rsid w:val="0099241D"/>
    <w:rsid w:val="00993895"/>
    <w:rsid w:val="0099391B"/>
    <w:rsid w:val="00993B09"/>
    <w:rsid w:val="00993DBF"/>
    <w:rsid w:val="00995729"/>
    <w:rsid w:val="00996253"/>
    <w:rsid w:val="00996753"/>
    <w:rsid w:val="009969FF"/>
    <w:rsid w:val="00996C96"/>
    <w:rsid w:val="00996E31"/>
    <w:rsid w:val="009977C7"/>
    <w:rsid w:val="009A0AB8"/>
    <w:rsid w:val="009A0CC4"/>
    <w:rsid w:val="009A0D61"/>
    <w:rsid w:val="009A3035"/>
    <w:rsid w:val="009A3C15"/>
    <w:rsid w:val="009A4BA9"/>
    <w:rsid w:val="009A5AC2"/>
    <w:rsid w:val="009A692B"/>
    <w:rsid w:val="009A6D42"/>
    <w:rsid w:val="009A6F4B"/>
    <w:rsid w:val="009A7A56"/>
    <w:rsid w:val="009B0CC2"/>
    <w:rsid w:val="009B0CDC"/>
    <w:rsid w:val="009B1976"/>
    <w:rsid w:val="009B1AE4"/>
    <w:rsid w:val="009B1CC3"/>
    <w:rsid w:val="009B2635"/>
    <w:rsid w:val="009B26EF"/>
    <w:rsid w:val="009B4058"/>
    <w:rsid w:val="009B4CB0"/>
    <w:rsid w:val="009B5F2F"/>
    <w:rsid w:val="009B693D"/>
    <w:rsid w:val="009B775D"/>
    <w:rsid w:val="009C120F"/>
    <w:rsid w:val="009C1838"/>
    <w:rsid w:val="009C1CCA"/>
    <w:rsid w:val="009C1E3C"/>
    <w:rsid w:val="009C2473"/>
    <w:rsid w:val="009C3D01"/>
    <w:rsid w:val="009C5104"/>
    <w:rsid w:val="009C558E"/>
    <w:rsid w:val="009C5713"/>
    <w:rsid w:val="009C5742"/>
    <w:rsid w:val="009C5911"/>
    <w:rsid w:val="009C780E"/>
    <w:rsid w:val="009C7A88"/>
    <w:rsid w:val="009C7D07"/>
    <w:rsid w:val="009C7E54"/>
    <w:rsid w:val="009D1393"/>
    <w:rsid w:val="009D1DFE"/>
    <w:rsid w:val="009D2D91"/>
    <w:rsid w:val="009D2EBE"/>
    <w:rsid w:val="009D30E3"/>
    <w:rsid w:val="009D3CA8"/>
    <w:rsid w:val="009D4C56"/>
    <w:rsid w:val="009D6F84"/>
    <w:rsid w:val="009D7BCD"/>
    <w:rsid w:val="009D7C8A"/>
    <w:rsid w:val="009D7CDE"/>
    <w:rsid w:val="009D7F67"/>
    <w:rsid w:val="009E0223"/>
    <w:rsid w:val="009E0CAE"/>
    <w:rsid w:val="009E139F"/>
    <w:rsid w:val="009E161C"/>
    <w:rsid w:val="009E1632"/>
    <w:rsid w:val="009E4B9F"/>
    <w:rsid w:val="009E5155"/>
    <w:rsid w:val="009E5D44"/>
    <w:rsid w:val="009E648A"/>
    <w:rsid w:val="009E7328"/>
    <w:rsid w:val="009F039E"/>
    <w:rsid w:val="009F03E8"/>
    <w:rsid w:val="009F0D72"/>
    <w:rsid w:val="009F0F9E"/>
    <w:rsid w:val="009F185E"/>
    <w:rsid w:val="009F1CCA"/>
    <w:rsid w:val="009F2B20"/>
    <w:rsid w:val="009F335B"/>
    <w:rsid w:val="009F3897"/>
    <w:rsid w:val="009F3D53"/>
    <w:rsid w:val="009F5D3B"/>
    <w:rsid w:val="009F5F78"/>
    <w:rsid w:val="009F6C6B"/>
    <w:rsid w:val="009F7779"/>
    <w:rsid w:val="00A00EE9"/>
    <w:rsid w:val="00A0202F"/>
    <w:rsid w:val="00A02351"/>
    <w:rsid w:val="00A030EB"/>
    <w:rsid w:val="00A03363"/>
    <w:rsid w:val="00A0381C"/>
    <w:rsid w:val="00A03E7F"/>
    <w:rsid w:val="00A05707"/>
    <w:rsid w:val="00A058E1"/>
    <w:rsid w:val="00A060F1"/>
    <w:rsid w:val="00A0614F"/>
    <w:rsid w:val="00A065B6"/>
    <w:rsid w:val="00A065D5"/>
    <w:rsid w:val="00A074ED"/>
    <w:rsid w:val="00A107F0"/>
    <w:rsid w:val="00A11782"/>
    <w:rsid w:val="00A11C15"/>
    <w:rsid w:val="00A11DB0"/>
    <w:rsid w:val="00A13362"/>
    <w:rsid w:val="00A15565"/>
    <w:rsid w:val="00A15B4F"/>
    <w:rsid w:val="00A17A5C"/>
    <w:rsid w:val="00A20504"/>
    <w:rsid w:val="00A2052B"/>
    <w:rsid w:val="00A20BC6"/>
    <w:rsid w:val="00A20E57"/>
    <w:rsid w:val="00A2231B"/>
    <w:rsid w:val="00A22D0F"/>
    <w:rsid w:val="00A23592"/>
    <w:rsid w:val="00A23F86"/>
    <w:rsid w:val="00A2475E"/>
    <w:rsid w:val="00A24A0F"/>
    <w:rsid w:val="00A24DF0"/>
    <w:rsid w:val="00A24EE5"/>
    <w:rsid w:val="00A2566A"/>
    <w:rsid w:val="00A26208"/>
    <w:rsid w:val="00A27441"/>
    <w:rsid w:val="00A279FB"/>
    <w:rsid w:val="00A305DF"/>
    <w:rsid w:val="00A30D95"/>
    <w:rsid w:val="00A3140E"/>
    <w:rsid w:val="00A33438"/>
    <w:rsid w:val="00A33541"/>
    <w:rsid w:val="00A341DA"/>
    <w:rsid w:val="00A34460"/>
    <w:rsid w:val="00A3473F"/>
    <w:rsid w:val="00A357EC"/>
    <w:rsid w:val="00A35A41"/>
    <w:rsid w:val="00A36064"/>
    <w:rsid w:val="00A36363"/>
    <w:rsid w:val="00A36546"/>
    <w:rsid w:val="00A36A9B"/>
    <w:rsid w:val="00A36AC3"/>
    <w:rsid w:val="00A36EDB"/>
    <w:rsid w:val="00A37FB0"/>
    <w:rsid w:val="00A408A1"/>
    <w:rsid w:val="00A41916"/>
    <w:rsid w:val="00A42507"/>
    <w:rsid w:val="00A42738"/>
    <w:rsid w:val="00A42C6C"/>
    <w:rsid w:val="00A42D04"/>
    <w:rsid w:val="00A42EFA"/>
    <w:rsid w:val="00A4308A"/>
    <w:rsid w:val="00A44E5E"/>
    <w:rsid w:val="00A451C4"/>
    <w:rsid w:val="00A45F58"/>
    <w:rsid w:val="00A460E5"/>
    <w:rsid w:val="00A465F9"/>
    <w:rsid w:val="00A46F12"/>
    <w:rsid w:val="00A47588"/>
    <w:rsid w:val="00A47B0C"/>
    <w:rsid w:val="00A505B3"/>
    <w:rsid w:val="00A50881"/>
    <w:rsid w:val="00A50D0A"/>
    <w:rsid w:val="00A5119C"/>
    <w:rsid w:val="00A515D0"/>
    <w:rsid w:val="00A51DB3"/>
    <w:rsid w:val="00A522F4"/>
    <w:rsid w:val="00A52C6B"/>
    <w:rsid w:val="00A53327"/>
    <w:rsid w:val="00A53574"/>
    <w:rsid w:val="00A54BDC"/>
    <w:rsid w:val="00A54CCB"/>
    <w:rsid w:val="00A55525"/>
    <w:rsid w:val="00A559AE"/>
    <w:rsid w:val="00A5616A"/>
    <w:rsid w:val="00A564E9"/>
    <w:rsid w:val="00A565F7"/>
    <w:rsid w:val="00A56856"/>
    <w:rsid w:val="00A56A7E"/>
    <w:rsid w:val="00A6072E"/>
    <w:rsid w:val="00A61171"/>
    <w:rsid w:val="00A614AF"/>
    <w:rsid w:val="00A62A70"/>
    <w:rsid w:val="00A630EC"/>
    <w:rsid w:val="00A63F67"/>
    <w:rsid w:val="00A63FDF"/>
    <w:rsid w:val="00A63FF2"/>
    <w:rsid w:val="00A6572A"/>
    <w:rsid w:val="00A65D50"/>
    <w:rsid w:val="00A6604C"/>
    <w:rsid w:val="00A66242"/>
    <w:rsid w:val="00A67010"/>
    <w:rsid w:val="00A67826"/>
    <w:rsid w:val="00A67B21"/>
    <w:rsid w:val="00A67EDD"/>
    <w:rsid w:val="00A7021D"/>
    <w:rsid w:val="00A72084"/>
    <w:rsid w:val="00A72925"/>
    <w:rsid w:val="00A75737"/>
    <w:rsid w:val="00A75E91"/>
    <w:rsid w:val="00A8053F"/>
    <w:rsid w:val="00A808D8"/>
    <w:rsid w:val="00A80F65"/>
    <w:rsid w:val="00A81468"/>
    <w:rsid w:val="00A816A4"/>
    <w:rsid w:val="00A81D3D"/>
    <w:rsid w:val="00A82210"/>
    <w:rsid w:val="00A82D8A"/>
    <w:rsid w:val="00A83058"/>
    <w:rsid w:val="00A83175"/>
    <w:rsid w:val="00A84B5A"/>
    <w:rsid w:val="00A84E9B"/>
    <w:rsid w:val="00A8561D"/>
    <w:rsid w:val="00A856A3"/>
    <w:rsid w:val="00A8607A"/>
    <w:rsid w:val="00A8670B"/>
    <w:rsid w:val="00A877B7"/>
    <w:rsid w:val="00A90DB0"/>
    <w:rsid w:val="00A91214"/>
    <w:rsid w:val="00A91E90"/>
    <w:rsid w:val="00A91F42"/>
    <w:rsid w:val="00A93439"/>
    <w:rsid w:val="00A94147"/>
    <w:rsid w:val="00A94E2B"/>
    <w:rsid w:val="00A95B85"/>
    <w:rsid w:val="00A961BA"/>
    <w:rsid w:val="00A967F1"/>
    <w:rsid w:val="00A97135"/>
    <w:rsid w:val="00A97330"/>
    <w:rsid w:val="00A97F2F"/>
    <w:rsid w:val="00AA0DF0"/>
    <w:rsid w:val="00AA23F9"/>
    <w:rsid w:val="00AA3473"/>
    <w:rsid w:val="00AA3A3E"/>
    <w:rsid w:val="00AA3B24"/>
    <w:rsid w:val="00AA49EC"/>
    <w:rsid w:val="00AA5036"/>
    <w:rsid w:val="00AA5FD0"/>
    <w:rsid w:val="00AA646E"/>
    <w:rsid w:val="00AA6D34"/>
    <w:rsid w:val="00AA6D93"/>
    <w:rsid w:val="00AA7ECD"/>
    <w:rsid w:val="00AB0259"/>
    <w:rsid w:val="00AB02B8"/>
    <w:rsid w:val="00AB1290"/>
    <w:rsid w:val="00AB1CE6"/>
    <w:rsid w:val="00AB24E4"/>
    <w:rsid w:val="00AB35E5"/>
    <w:rsid w:val="00AB3E4B"/>
    <w:rsid w:val="00AB3FED"/>
    <w:rsid w:val="00AB48B1"/>
    <w:rsid w:val="00AB56AA"/>
    <w:rsid w:val="00AB608E"/>
    <w:rsid w:val="00AC15C1"/>
    <w:rsid w:val="00AC1751"/>
    <w:rsid w:val="00AC1E6C"/>
    <w:rsid w:val="00AC28D9"/>
    <w:rsid w:val="00AC31EE"/>
    <w:rsid w:val="00AC36BE"/>
    <w:rsid w:val="00AC4298"/>
    <w:rsid w:val="00AC458D"/>
    <w:rsid w:val="00AC45C8"/>
    <w:rsid w:val="00AC539B"/>
    <w:rsid w:val="00AC642F"/>
    <w:rsid w:val="00AC68EB"/>
    <w:rsid w:val="00AC69CE"/>
    <w:rsid w:val="00AC6FBA"/>
    <w:rsid w:val="00AC734C"/>
    <w:rsid w:val="00AC73C4"/>
    <w:rsid w:val="00AC7EAE"/>
    <w:rsid w:val="00AD0524"/>
    <w:rsid w:val="00AD0ABF"/>
    <w:rsid w:val="00AD0D1A"/>
    <w:rsid w:val="00AD0D27"/>
    <w:rsid w:val="00AD0F11"/>
    <w:rsid w:val="00AD30C9"/>
    <w:rsid w:val="00AD3502"/>
    <w:rsid w:val="00AD5A76"/>
    <w:rsid w:val="00AD5C69"/>
    <w:rsid w:val="00AD625F"/>
    <w:rsid w:val="00AD6A7D"/>
    <w:rsid w:val="00AD6CE6"/>
    <w:rsid w:val="00AD7521"/>
    <w:rsid w:val="00AD7F5A"/>
    <w:rsid w:val="00AE2530"/>
    <w:rsid w:val="00AE30B4"/>
    <w:rsid w:val="00AE4608"/>
    <w:rsid w:val="00AE500E"/>
    <w:rsid w:val="00AE5A3E"/>
    <w:rsid w:val="00AE6261"/>
    <w:rsid w:val="00AE64CB"/>
    <w:rsid w:val="00AE7198"/>
    <w:rsid w:val="00AE79D4"/>
    <w:rsid w:val="00AF0341"/>
    <w:rsid w:val="00AF0A6C"/>
    <w:rsid w:val="00AF24B4"/>
    <w:rsid w:val="00AF26DC"/>
    <w:rsid w:val="00AF2F07"/>
    <w:rsid w:val="00AF33A4"/>
    <w:rsid w:val="00AF3C92"/>
    <w:rsid w:val="00AF4F94"/>
    <w:rsid w:val="00AF5FF1"/>
    <w:rsid w:val="00AF68F6"/>
    <w:rsid w:val="00AF6BC5"/>
    <w:rsid w:val="00AF7171"/>
    <w:rsid w:val="00B00A05"/>
    <w:rsid w:val="00B00B71"/>
    <w:rsid w:val="00B00C92"/>
    <w:rsid w:val="00B01228"/>
    <w:rsid w:val="00B01725"/>
    <w:rsid w:val="00B02792"/>
    <w:rsid w:val="00B032CD"/>
    <w:rsid w:val="00B0441F"/>
    <w:rsid w:val="00B04474"/>
    <w:rsid w:val="00B04AA9"/>
    <w:rsid w:val="00B05011"/>
    <w:rsid w:val="00B056CF"/>
    <w:rsid w:val="00B06F45"/>
    <w:rsid w:val="00B07281"/>
    <w:rsid w:val="00B102D8"/>
    <w:rsid w:val="00B105C3"/>
    <w:rsid w:val="00B1104A"/>
    <w:rsid w:val="00B11445"/>
    <w:rsid w:val="00B119CC"/>
    <w:rsid w:val="00B12FB9"/>
    <w:rsid w:val="00B13562"/>
    <w:rsid w:val="00B14510"/>
    <w:rsid w:val="00B14F35"/>
    <w:rsid w:val="00B15264"/>
    <w:rsid w:val="00B15361"/>
    <w:rsid w:val="00B153A8"/>
    <w:rsid w:val="00B15594"/>
    <w:rsid w:val="00B159AB"/>
    <w:rsid w:val="00B159E2"/>
    <w:rsid w:val="00B16782"/>
    <w:rsid w:val="00B16A00"/>
    <w:rsid w:val="00B17329"/>
    <w:rsid w:val="00B20105"/>
    <w:rsid w:val="00B206A4"/>
    <w:rsid w:val="00B2220C"/>
    <w:rsid w:val="00B240DB"/>
    <w:rsid w:val="00B241DF"/>
    <w:rsid w:val="00B245DA"/>
    <w:rsid w:val="00B257E0"/>
    <w:rsid w:val="00B267C1"/>
    <w:rsid w:val="00B3033C"/>
    <w:rsid w:val="00B308E2"/>
    <w:rsid w:val="00B30FFA"/>
    <w:rsid w:val="00B33EC6"/>
    <w:rsid w:val="00B35F6D"/>
    <w:rsid w:val="00B36D81"/>
    <w:rsid w:val="00B37274"/>
    <w:rsid w:val="00B37C67"/>
    <w:rsid w:val="00B4000A"/>
    <w:rsid w:val="00B4053B"/>
    <w:rsid w:val="00B40614"/>
    <w:rsid w:val="00B41EFE"/>
    <w:rsid w:val="00B42760"/>
    <w:rsid w:val="00B42DBD"/>
    <w:rsid w:val="00B432FE"/>
    <w:rsid w:val="00B437D2"/>
    <w:rsid w:val="00B43CBB"/>
    <w:rsid w:val="00B4486D"/>
    <w:rsid w:val="00B4496B"/>
    <w:rsid w:val="00B45661"/>
    <w:rsid w:val="00B4665B"/>
    <w:rsid w:val="00B46AD7"/>
    <w:rsid w:val="00B46B4F"/>
    <w:rsid w:val="00B46D11"/>
    <w:rsid w:val="00B47ECF"/>
    <w:rsid w:val="00B521F6"/>
    <w:rsid w:val="00B536DF"/>
    <w:rsid w:val="00B552F0"/>
    <w:rsid w:val="00B55467"/>
    <w:rsid w:val="00B577D5"/>
    <w:rsid w:val="00B60D0C"/>
    <w:rsid w:val="00B6105A"/>
    <w:rsid w:val="00B614D3"/>
    <w:rsid w:val="00B62419"/>
    <w:rsid w:val="00B62BF8"/>
    <w:rsid w:val="00B634D3"/>
    <w:rsid w:val="00B63F1B"/>
    <w:rsid w:val="00B64094"/>
    <w:rsid w:val="00B6457A"/>
    <w:rsid w:val="00B646A2"/>
    <w:rsid w:val="00B6487F"/>
    <w:rsid w:val="00B648B7"/>
    <w:rsid w:val="00B6498B"/>
    <w:rsid w:val="00B65678"/>
    <w:rsid w:val="00B65EFC"/>
    <w:rsid w:val="00B66018"/>
    <w:rsid w:val="00B66D3D"/>
    <w:rsid w:val="00B67598"/>
    <w:rsid w:val="00B67A0D"/>
    <w:rsid w:val="00B706AB"/>
    <w:rsid w:val="00B72B99"/>
    <w:rsid w:val="00B72E3D"/>
    <w:rsid w:val="00B72FF1"/>
    <w:rsid w:val="00B745F9"/>
    <w:rsid w:val="00B7469D"/>
    <w:rsid w:val="00B74826"/>
    <w:rsid w:val="00B7509D"/>
    <w:rsid w:val="00B7567E"/>
    <w:rsid w:val="00B7576D"/>
    <w:rsid w:val="00B761D8"/>
    <w:rsid w:val="00B7697C"/>
    <w:rsid w:val="00B76B44"/>
    <w:rsid w:val="00B76DC3"/>
    <w:rsid w:val="00B814C5"/>
    <w:rsid w:val="00B81A04"/>
    <w:rsid w:val="00B81CA7"/>
    <w:rsid w:val="00B82876"/>
    <w:rsid w:val="00B837DE"/>
    <w:rsid w:val="00B83F10"/>
    <w:rsid w:val="00B83F2A"/>
    <w:rsid w:val="00B83F95"/>
    <w:rsid w:val="00B8458B"/>
    <w:rsid w:val="00B901B6"/>
    <w:rsid w:val="00B90447"/>
    <w:rsid w:val="00B9067F"/>
    <w:rsid w:val="00B90B5E"/>
    <w:rsid w:val="00B91274"/>
    <w:rsid w:val="00B91279"/>
    <w:rsid w:val="00B91AA6"/>
    <w:rsid w:val="00B9335A"/>
    <w:rsid w:val="00B9347D"/>
    <w:rsid w:val="00B942C4"/>
    <w:rsid w:val="00B94BD4"/>
    <w:rsid w:val="00B960C5"/>
    <w:rsid w:val="00B96D1D"/>
    <w:rsid w:val="00B96D7A"/>
    <w:rsid w:val="00B96EE2"/>
    <w:rsid w:val="00B97901"/>
    <w:rsid w:val="00B9791E"/>
    <w:rsid w:val="00BA12A2"/>
    <w:rsid w:val="00BA22CC"/>
    <w:rsid w:val="00BA2544"/>
    <w:rsid w:val="00BA4033"/>
    <w:rsid w:val="00BA435C"/>
    <w:rsid w:val="00BA4939"/>
    <w:rsid w:val="00BA497E"/>
    <w:rsid w:val="00BA4A2B"/>
    <w:rsid w:val="00BA51A1"/>
    <w:rsid w:val="00BA51CA"/>
    <w:rsid w:val="00BA597B"/>
    <w:rsid w:val="00BA5A9F"/>
    <w:rsid w:val="00BA6B5D"/>
    <w:rsid w:val="00BA7662"/>
    <w:rsid w:val="00BA7BCC"/>
    <w:rsid w:val="00BB05A6"/>
    <w:rsid w:val="00BB11B9"/>
    <w:rsid w:val="00BB4920"/>
    <w:rsid w:val="00BB51DE"/>
    <w:rsid w:val="00BB5C8E"/>
    <w:rsid w:val="00BB79D7"/>
    <w:rsid w:val="00BB7D8B"/>
    <w:rsid w:val="00BC09B6"/>
    <w:rsid w:val="00BC1311"/>
    <w:rsid w:val="00BC1964"/>
    <w:rsid w:val="00BC1F38"/>
    <w:rsid w:val="00BC2636"/>
    <w:rsid w:val="00BC2C57"/>
    <w:rsid w:val="00BC31F8"/>
    <w:rsid w:val="00BC3646"/>
    <w:rsid w:val="00BC4000"/>
    <w:rsid w:val="00BC4775"/>
    <w:rsid w:val="00BC5844"/>
    <w:rsid w:val="00BC61AB"/>
    <w:rsid w:val="00BC6398"/>
    <w:rsid w:val="00BC6767"/>
    <w:rsid w:val="00BC6781"/>
    <w:rsid w:val="00BC6AD8"/>
    <w:rsid w:val="00BC6CAF"/>
    <w:rsid w:val="00BC6CCC"/>
    <w:rsid w:val="00BC6CFE"/>
    <w:rsid w:val="00BC6D11"/>
    <w:rsid w:val="00BC7000"/>
    <w:rsid w:val="00BD01D4"/>
    <w:rsid w:val="00BD0931"/>
    <w:rsid w:val="00BD16BE"/>
    <w:rsid w:val="00BD26D3"/>
    <w:rsid w:val="00BD2A37"/>
    <w:rsid w:val="00BD30C7"/>
    <w:rsid w:val="00BD340D"/>
    <w:rsid w:val="00BD44BD"/>
    <w:rsid w:val="00BD4F87"/>
    <w:rsid w:val="00BD68D3"/>
    <w:rsid w:val="00BD6B27"/>
    <w:rsid w:val="00BD6B2E"/>
    <w:rsid w:val="00BD7133"/>
    <w:rsid w:val="00BD73CA"/>
    <w:rsid w:val="00BD744A"/>
    <w:rsid w:val="00BD78BC"/>
    <w:rsid w:val="00BD795E"/>
    <w:rsid w:val="00BD7A25"/>
    <w:rsid w:val="00BD7E65"/>
    <w:rsid w:val="00BE06EF"/>
    <w:rsid w:val="00BE087A"/>
    <w:rsid w:val="00BE0880"/>
    <w:rsid w:val="00BE08CD"/>
    <w:rsid w:val="00BE0A87"/>
    <w:rsid w:val="00BE0F9A"/>
    <w:rsid w:val="00BE1A6B"/>
    <w:rsid w:val="00BE27BF"/>
    <w:rsid w:val="00BE2B4D"/>
    <w:rsid w:val="00BE2CC7"/>
    <w:rsid w:val="00BE390C"/>
    <w:rsid w:val="00BE3CBF"/>
    <w:rsid w:val="00BE3DE9"/>
    <w:rsid w:val="00BE451A"/>
    <w:rsid w:val="00BE452E"/>
    <w:rsid w:val="00BE4930"/>
    <w:rsid w:val="00BE4B5A"/>
    <w:rsid w:val="00BE6684"/>
    <w:rsid w:val="00BE6773"/>
    <w:rsid w:val="00BE7571"/>
    <w:rsid w:val="00BF0667"/>
    <w:rsid w:val="00BF1631"/>
    <w:rsid w:val="00BF1659"/>
    <w:rsid w:val="00BF3EAE"/>
    <w:rsid w:val="00BF5036"/>
    <w:rsid w:val="00BF5AF6"/>
    <w:rsid w:val="00BF5BEB"/>
    <w:rsid w:val="00C0117B"/>
    <w:rsid w:val="00C020D8"/>
    <w:rsid w:val="00C0249C"/>
    <w:rsid w:val="00C02898"/>
    <w:rsid w:val="00C03445"/>
    <w:rsid w:val="00C04EBC"/>
    <w:rsid w:val="00C04F07"/>
    <w:rsid w:val="00C05245"/>
    <w:rsid w:val="00C0524C"/>
    <w:rsid w:val="00C055BF"/>
    <w:rsid w:val="00C072E0"/>
    <w:rsid w:val="00C07A46"/>
    <w:rsid w:val="00C10AE0"/>
    <w:rsid w:val="00C10E0E"/>
    <w:rsid w:val="00C1130D"/>
    <w:rsid w:val="00C11C7E"/>
    <w:rsid w:val="00C1315E"/>
    <w:rsid w:val="00C13E9D"/>
    <w:rsid w:val="00C14B1C"/>
    <w:rsid w:val="00C14FE9"/>
    <w:rsid w:val="00C15B6A"/>
    <w:rsid w:val="00C16000"/>
    <w:rsid w:val="00C17C51"/>
    <w:rsid w:val="00C2036B"/>
    <w:rsid w:val="00C20D93"/>
    <w:rsid w:val="00C211B8"/>
    <w:rsid w:val="00C21CEF"/>
    <w:rsid w:val="00C22170"/>
    <w:rsid w:val="00C2273C"/>
    <w:rsid w:val="00C2394D"/>
    <w:rsid w:val="00C23BD2"/>
    <w:rsid w:val="00C24398"/>
    <w:rsid w:val="00C268E4"/>
    <w:rsid w:val="00C26AF1"/>
    <w:rsid w:val="00C26F0C"/>
    <w:rsid w:val="00C271E6"/>
    <w:rsid w:val="00C30361"/>
    <w:rsid w:val="00C311BA"/>
    <w:rsid w:val="00C32066"/>
    <w:rsid w:val="00C3259F"/>
    <w:rsid w:val="00C32FC2"/>
    <w:rsid w:val="00C3337F"/>
    <w:rsid w:val="00C33D9C"/>
    <w:rsid w:val="00C353F0"/>
    <w:rsid w:val="00C35D8C"/>
    <w:rsid w:val="00C36A76"/>
    <w:rsid w:val="00C37633"/>
    <w:rsid w:val="00C4236A"/>
    <w:rsid w:val="00C426E2"/>
    <w:rsid w:val="00C42AF9"/>
    <w:rsid w:val="00C4359E"/>
    <w:rsid w:val="00C441BE"/>
    <w:rsid w:val="00C44652"/>
    <w:rsid w:val="00C44B96"/>
    <w:rsid w:val="00C44BCC"/>
    <w:rsid w:val="00C453EC"/>
    <w:rsid w:val="00C46A59"/>
    <w:rsid w:val="00C46DBE"/>
    <w:rsid w:val="00C47350"/>
    <w:rsid w:val="00C47ECA"/>
    <w:rsid w:val="00C5009E"/>
    <w:rsid w:val="00C50971"/>
    <w:rsid w:val="00C519B7"/>
    <w:rsid w:val="00C527A0"/>
    <w:rsid w:val="00C52EA5"/>
    <w:rsid w:val="00C535AD"/>
    <w:rsid w:val="00C53F23"/>
    <w:rsid w:val="00C54127"/>
    <w:rsid w:val="00C54161"/>
    <w:rsid w:val="00C54687"/>
    <w:rsid w:val="00C557CC"/>
    <w:rsid w:val="00C56BC8"/>
    <w:rsid w:val="00C56F5E"/>
    <w:rsid w:val="00C5707C"/>
    <w:rsid w:val="00C600F2"/>
    <w:rsid w:val="00C60440"/>
    <w:rsid w:val="00C60FA0"/>
    <w:rsid w:val="00C60FAB"/>
    <w:rsid w:val="00C6169A"/>
    <w:rsid w:val="00C62BF7"/>
    <w:rsid w:val="00C63527"/>
    <w:rsid w:val="00C63D06"/>
    <w:rsid w:val="00C6406C"/>
    <w:rsid w:val="00C64453"/>
    <w:rsid w:val="00C64566"/>
    <w:rsid w:val="00C6518B"/>
    <w:rsid w:val="00C654F4"/>
    <w:rsid w:val="00C6628F"/>
    <w:rsid w:val="00C662BB"/>
    <w:rsid w:val="00C666C1"/>
    <w:rsid w:val="00C66F67"/>
    <w:rsid w:val="00C67D52"/>
    <w:rsid w:val="00C67E98"/>
    <w:rsid w:val="00C67FAB"/>
    <w:rsid w:val="00C712C6"/>
    <w:rsid w:val="00C71347"/>
    <w:rsid w:val="00C71F31"/>
    <w:rsid w:val="00C72119"/>
    <w:rsid w:val="00C7213C"/>
    <w:rsid w:val="00C72601"/>
    <w:rsid w:val="00C728D6"/>
    <w:rsid w:val="00C7322A"/>
    <w:rsid w:val="00C73878"/>
    <w:rsid w:val="00C739C9"/>
    <w:rsid w:val="00C73B31"/>
    <w:rsid w:val="00C744A5"/>
    <w:rsid w:val="00C74789"/>
    <w:rsid w:val="00C75A51"/>
    <w:rsid w:val="00C76983"/>
    <w:rsid w:val="00C771CA"/>
    <w:rsid w:val="00C77830"/>
    <w:rsid w:val="00C800C1"/>
    <w:rsid w:val="00C8054A"/>
    <w:rsid w:val="00C80D1D"/>
    <w:rsid w:val="00C81B49"/>
    <w:rsid w:val="00C81BD8"/>
    <w:rsid w:val="00C81FE0"/>
    <w:rsid w:val="00C822C7"/>
    <w:rsid w:val="00C82CA5"/>
    <w:rsid w:val="00C83523"/>
    <w:rsid w:val="00C8388A"/>
    <w:rsid w:val="00C8416E"/>
    <w:rsid w:val="00C84398"/>
    <w:rsid w:val="00C846E1"/>
    <w:rsid w:val="00C849C3"/>
    <w:rsid w:val="00C86CA6"/>
    <w:rsid w:val="00C86D11"/>
    <w:rsid w:val="00C875DC"/>
    <w:rsid w:val="00C8768D"/>
    <w:rsid w:val="00C9054E"/>
    <w:rsid w:val="00C90CEB"/>
    <w:rsid w:val="00C90E4D"/>
    <w:rsid w:val="00C914EF"/>
    <w:rsid w:val="00C92258"/>
    <w:rsid w:val="00C9252A"/>
    <w:rsid w:val="00C930E4"/>
    <w:rsid w:val="00C938F6"/>
    <w:rsid w:val="00C943B0"/>
    <w:rsid w:val="00C94BFB"/>
    <w:rsid w:val="00C95FC6"/>
    <w:rsid w:val="00C96223"/>
    <w:rsid w:val="00C9674C"/>
    <w:rsid w:val="00C9689C"/>
    <w:rsid w:val="00C96C41"/>
    <w:rsid w:val="00C96EAD"/>
    <w:rsid w:val="00C975F2"/>
    <w:rsid w:val="00C9764C"/>
    <w:rsid w:val="00CA0537"/>
    <w:rsid w:val="00CA0E08"/>
    <w:rsid w:val="00CA3EFA"/>
    <w:rsid w:val="00CA4427"/>
    <w:rsid w:val="00CA4A7D"/>
    <w:rsid w:val="00CA506B"/>
    <w:rsid w:val="00CA5319"/>
    <w:rsid w:val="00CA5F4A"/>
    <w:rsid w:val="00CA66E1"/>
    <w:rsid w:val="00CA7043"/>
    <w:rsid w:val="00CA74CF"/>
    <w:rsid w:val="00CA7705"/>
    <w:rsid w:val="00CB007E"/>
    <w:rsid w:val="00CB0735"/>
    <w:rsid w:val="00CB0B8D"/>
    <w:rsid w:val="00CB1378"/>
    <w:rsid w:val="00CB1F62"/>
    <w:rsid w:val="00CB417C"/>
    <w:rsid w:val="00CB455A"/>
    <w:rsid w:val="00CB640C"/>
    <w:rsid w:val="00CB653B"/>
    <w:rsid w:val="00CB6826"/>
    <w:rsid w:val="00CB6841"/>
    <w:rsid w:val="00CB7301"/>
    <w:rsid w:val="00CB7A5D"/>
    <w:rsid w:val="00CB7CE1"/>
    <w:rsid w:val="00CB7E07"/>
    <w:rsid w:val="00CC03F2"/>
    <w:rsid w:val="00CC1810"/>
    <w:rsid w:val="00CC1941"/>
    <w:rsid w:val="00CC2747"/>
    <w:rsid w:val="00CC3D34"/>
    <w:rsid w:val="00CC461B"/>
    <w:rsid w:val="00CC5561"/>
    <w:rsid w:val="00CC6BAB"/>
    <w:rsid w:val="00CC6DAC"/>
    <w:rsid w:val="00CC757E"/>
    <w:rsid w:val="00CC7B83"/>
    <w:rsid w:val="00CD021F"/>
    <w:rsid w:val="00CD073C"/>
    <w:rsid w:val="00CD370B"/>
    <w:rsid w:val="00CD50F5"/>
    <w:rsid w:val="00CD5DA2"/>
    <w:rsid w:val="00CD61B2"/>
    <w:rsid w:val="00CD61B3"/>
    <w:rsid w:val="00CD665E"/>
    <w:rsid w:val="00CD666A"/>
    <w:rsid w:val="00CD6EA5"/>
    <w:rsid w:val="00CD74CF"/>
    <w:rsid w:val="00CE032C"/>
    <w:rsid w:val="00CE1759"/>
    <w:rsid w:val="00CE2328"/>
    <w:rsid w:val="00CE2411"/>
    <w:rsid w:val="00CE24B3"/>
    <w:rsid w:val="00CE261B"/>
    <w:rsid w:val="00CE2B90"/>
    <w:rsid w:val="00CE3794"/>
    <w:rsid w:val="00CE4114"/>
    <w:rsid w:val="00CE6249"/>
    <w:rsid w:val="00CE6CE1"/>
    <w:rsid w:val="00CE7117"/>
    <w:rsid w:val="00CE7EDE"/>
    <w:rsid w:val="00CF08CF"/>
    <w:rsid w:val="00CF0B1E"/>
    <w:rsid w:val="00CF0C3F"/>
    <w:rsid w:val="00CF1CA8"/>
    <w:rsid w:val="00CF2BAB"/>
    <w:rsid w:val="00CF4A19"/>
    <w:rsid w:val="00CF611F"/>
    <w:rsid w:val="00CF6E0B"/>
    <w:rsid w:val="00CF7BFC"/>
    <w:rsid w:val="00D0042E"/>
    <w:rsid w:val="00D00450"/>
    <w:rsid w:val="00D0056C"/>
    <w:rsid w:val="00D0265D"/>
    <w:rsid w:val="00D03A1A"/>
    <w:rsid w:val="00D03F23"/>
    <w:rsid w:val="00D0471D"/>
    <w:rsid w:val="00D0493E"/>
    <w:rsid w:val="00D04DF1"/>
    <w:rsid w:val="00D05925"/>
    <w:rsid w:val="00D05E7C"/>
    <w:rsid w:val="00D05EBD"/>
    <w:rsid w:val="00D0673B"/>
    <w:rsid w:val="00D06B79"/>
    <w:rsid w:val="00D06E74"/>
    <w:rsid w:val="00D077B1"/>
    <w:rsid w:val="00D07C7A"/>
    <w:rsid w:val="00D11DE1"/>
    <w:rsid w:val="00D127C7"/>
    <w:rsid w:val="00D12885"/>
    <w:rsid w:val="00D12B76"/>
    <w:rsid w:val="00D1327F"/>
    <w:rsid w:val="00D1348D"/>
    <w:rsid w:val="00D139BA"/>
    <w:rsid w:val="00D13D10"/>
    <w:rsid w:val="00D13FC0"/>
    <w:rsid w:val="00D14100"/>
    <w:rsid w:val="00D15382"/>
    <w:rsid w:val="00D16402"/>
    <w:rsid w:val="00D173FD"/>
    <w:rsid w:val="00D201BE"/>
    <w:rsid w:val="00D21B3E"/>
    <w:rsid w:val="00D21E98"/>
    <w:rsid w:val="00D221AF"/>
    <w:rsid w:val="00D225E8"/>
    <w:rsid w:val="00D22606"/>
    <w:rsid w:val="00D22881"/>
    <w:rsid w:val="00D23E62"/>
    <w:rsid w:val="00D24687"/>
    <w:rsid w:val="00D24F97"/>
    <w:rsid w:val="00D251D8"/>
    <w:rsid w:val="00D2584A"/>
    <w:rsid w:val="00D25F90"/>
    <w:rsid w:val="00D27DEC"/>
    <w:rsid w:val="00D307EF"/>
    <w:rsid w:val="00D32A05"/>
    <w:rsid w:val="00D32F1C"/>
    <w:rsid w:val="00D336C8"/>
    <w:rsid w:val="00D33F80"/>
    <w:rsid w:val="00D34051"/>
    <w:rsid w:val="00D340A9"/>
    <w:rsid w:val="00D3441C"/>
    <w:rsid w:val="00D350C3"/>
    <w:rsid w:val="00D357B1"/>
    <w:rsid w:val="00D3600F"/>
    <w:rsid w:val="00D367FD"/>
    <w:rsid w:val="00D3723A"/>
    <w:rsid w:val="00D3783C"/>
    <w:rsid w:val="00D41D6A"/>
    <w:rsid w:val="00D41DEB"/>
    <w:rsid w:val="00D42040"/>
    <w:rsid w:val="00D4218D"/>
    <w:rsid w:val="00D4225B"/>
    <w:rsid w:val="00D449A8"/>
    <w:rsid w:val="00D462EC"/>
    <w:rsid w:val="00D46683"/>
    <w:rsid w:val="00D46AF9"/>
    <w:rsid w:val="00D47C69"/>
    <w:rsid w:val="00D5010A"/>
    <w:rsid w:val="00D50793"/>
    <w:rsid w:val="00D50C77"/>
    <w:rsid w:val="00D52246"/>
    <w:rsid w:val="00D52787"/>
    <w:rsid w:val="00D53AE1"/>
    <w:rsid w:val="00D542C2"/>
    <w:rsid w:val="00D544BF"/>
    <w:rsid w:val="00D5468D"/>
    <w:rsid w:val="00D547A5"/>
    <w:rsid w:val="00D55FA7"/>
    <w:rsid w:val="00D56C53"/>
    <w:rsid w:val="00D5745E"/>
    <w:rsid w:val="00D604BE"/>
    <w:rsid w:val="00D60D65"/>
    <w:rsid w:val="00D6104B"/>
    <w:rsid w:val="00D626A8"/>
    <w:rsid w:val="00D62B38"/>
    <w:rsid w:val="00D6364D"/>
    <w:rsid w:val="00D64297"/>
    <w:rsid w:val="00D654E6"/>
    <w:rsid w:val="00D65FEF"/>
    <w:rsid w:val="00D667EB"/>
    <w:rsid w:val="00D668C4"/>
    <w:rsid w:val="00D670F6"/>
    <w:rsid w:val="00D6713D"/>
    <w:rsid w:val="00D67257"/>
    <w:rsid w:val="00D678D9"/>
    <w:rsid w:val="00D679BA"/>
    <w:rsid w:val="00D705A7"/>
    <w:rsid w:val="00D7105D"/>
    <w:rsid w:val="00D7110F"/>
    <w:rsid w:val="00D718A7"/>
    <w:rsid w:val="00D71BE0"/>
    <w:rsid w:val="00D7219F"/>
    <w:rsid w:val="00D728C3"/>
    <w:rsid w:val="00D72C6F"/>
    <w:rsid w:val="00D737E9"/>
    <w:rsid w:val="00D7476A"/>
    <w:rsid w:val="00D7482F"/>
    <w:rsid w:val="00D74A92"/>
    <w:rsid w:val="00D74DE1"/>
    <w:rsid w:val="00D75DBD"/>
    <w:rsid w:val="00D75DEF"/>
    <w:rsid w:val="00D7779D"/>
    <w:rsid w:val="00D77819"/>
    <w:rsid w:val="00D80216"/>
    <w:rsid w:val="00D8074A"/>
    <w:rsid w:val="00D81601"/>
    <w:rsid w:val="00D8190E"/>
    <w:rsid w:val="00D835EB"/>
    <w:rsid w:val="00D83CB4"/>
    <w:rsid w:val="00D841D3"/>
    <w:rsid w:val="00D8497D"/>
    <w:rsid w:val="00D851CD"/>
    <w:rsid w:val="00D859CD"/>
    <w:rsid w:val="00D85B9D"/>
    <w:rsid w:val="00D860A3"/>
    <w:rsid w:val="00D878B6"/>
    <w:rsid w:val="00D87CA0"/>
    <w:rsid w:val="00D90537"/>
    <w:rsid w:val="00D9092A"/>
    <w:rsid w:val="00D9265F"/>
    <w:rsid w:val="00D9484B"/>
    <w:rsid w:val="00D94977"/>
    <w:rsid w:val="00D94D10"/>
    <w:rsid w:val="00D950FD"/>
    <w:rsid w:val="00D956F3"/>
    <w:rsid w:val="00D95C69"/>
    <w:rsid w:val="00D973DF"/>
    <w:rsid w:val="00D97C49"/>
    <w:rsid w:val="00DA0E5B"/>
    <w:rsid w:val="00DA30F8"/>
    <w:rsid w:val="00DA3185"/>
    <w:rsid w:val="00DA5C85"/>
    <w:rsid w:val="00DA7ABF"/>
    <w:rsid w:val="00DB10FE"/>
    <w:rsid w:val="00DB1797"/>
    <w:rsid w:val="00DB417E"/>
    <w:rsid w:val="00DB4E82"/>
    <w:rsid w:val="00DB505A"/>
    <w:rsid w:val="00DB593F"/>
    <w:rsid w:val="00DB596A"/>
    <w:rsid w:val="00DB5AFD"/>
    <w:rsid w:val="00DB5BB2"/>
    <w:rsid w:val="00DB7474"/>
    <w:rsid w:val="00DC0591"/>
    <w:rsid w:val="00DC153F"/>
    <w:rsid w:val="00DC2483"/>
    <w:rsid w:val="00DC27EE"/>
    <w:rsid w:val="00DC2936"/>
    <w:rsid w:val="00DC3119"/>
    <w:rsid w:val="00DC31FB"/>
    <w:rsid w:val="00DC37F9"/>
    <w:rsid w:val="00DC4455"/>
    <w:rsid w:val="00DC4573"/>
    <w:rsid w:val="00DC4F64"/>
    <w:rsid w:val="00DC513A"/>
    <w:rsid w:val="00DC515D"/>
    <w:rsid w:val="00DC576A"/>
    <w:rsid w:val="00DC6885"/>
    <w:rsid w:val="00DC722D"/>
    <w:rsid w:val="00DC74B5"/>
    <w:rsid w:val="00DD02D4"/>
    <w:rsid w:val="00DD069A"/>
    <w:rsid w:val="00DD18EC"/>
    <w:rsid w:val="00DD2CF1"/>
    <w:rsid w:val="00DD54AF"/>
    <w:rsid w:val="00DD5A15"/>
    <w:rsid w:val="00DD5DDC"/>
    <w:rsid w:val="00DD61F7"/>
    <w:rsid w:val="00DD6525"/>
    <w:rsid w:val="00DD6B80"/>
    <w:rsid w:val="00DD73B2"/>
    <w:rsid w:val="00DD75A1"/>
    <w:rsid w:val="00DD7F06"/>
    <w:rsid w:val="00DE0C77"/>
    <w:rsid w:val="00DE0CD8"/>
    <w:rsid w:val="00DE0DDC"/>
    <w:rsid w:val="00DE12B0"/>
    <w:rsid w:val="00DE173B"/>
    <w:rsid w:val="00DE1AA6"/>
    <w:rsid w:val="00DE1D51"/>
    <w:rsid w:val="00DE1E81"/>
    <w:rsid w:val="00DE220D"/>
    <w:rsid w:val="00DE23BF"/>
    <w:rsid w:val="00DE3483"/>
    <w:rsid w:val="00DE3F25"/>
    <w:rsid w:val="00DE4028"/>
    <w:rsid w:val="00DE4881"/>
    <w:rsid w:val="00DE521A"/>
    <w:rsid w:val="00DE5D1C"/>
    <w:rsid w:val="00DE6211"/>
    <w:rsid w:val="00DE7054"/>
    <w:rsid w:val="00DE72FF"/>
    <w:rsid w:val="00DE7331"/>
    <w:rsid w:val="00DE7BC3"/>
    <w:rsid w:val="00DF010B"/>
    <w:rsid w:val="00DF15EB"/>
    <w:rsid w:val="00DF404B"/>
    <w:rsid w:val="00DF42E1"/>
    <w:rsid w:val="00DF477C"/>
    <w:rsid w:val="00DF5075"/>
    <w:rsid w:val="00DF7D12"/>
    <w:rsid w:val="00E018CE"/>
    <w:rsid w:val="00E01E3A"/>
    <w:rsid w:val="00E01EF9"/>
    <w:rsid w:val="00E0353D"/>
    <w:rsid w:val="00E038E4"/>
    <w:rsid w:val="00E0427E"/>
    <w:rsid w:val="00E04DF8"/>
    <w:rsid w:val="00E05C70"/>
    <w:rsid w:val="00E06217"/>
    <w:rsid w:val="00E064D6"/>
    <w:rsid w:val="00E06D0A"/>
    <w:rsid w:val="00E07582"/>
    <w:rsid w:val="00E10042"/>
    <w:rsid w:val="00E101B6"/>
    <w:rsid w:val="00E10B2F"/>
    <w:rsid w:val="00E10E67"/>
    <w:rsid w:val="00E11639"/>
    <w:rsid w:val="00E11713"/>
    <w:rsid w:val="00E118E2"/>
    <w:rsid w:val="00E14544"/>
    <w:rsid w:val="00E14E7D"/>
    <w:rsid w:val="00E15622"/>
    <w:rsid w:val="00E15B10"/>
    <w:rsid w:val="00E16099"/>
    <w:rsid w:val="00E16BA0"/>
    <w:rsid w:val="00E16E83"/>
    <w:rsid w:val="00E17B9B"/>
    <w:rsid w:val="00E20041"/>
    <w:rsid w:val="00E2034E"/>
    <w:rsid w:val="00E20BD3"/>
    <w:rsid w:val="00E21816"/>
    <w:rsid w:val="00E2397C"/>
    <w:rsid w:val="00E23C8D"/>
    <w:rsid w:val="00E23D58"/>
    <w:rsid w:val="00E23EB6"/>
    <w:rsid w:val="00E243B1"/>
    <w:rsid w:val="00E2446A"/>
    <w:rsid w:val="00E24540"/>
    <w:rsid w:val="00E2529E"/>
    <w:rsid w:val="00E26370"/>
    <w:rsid w:val="00E31AAE"/>
    <w:rsid w:val="00E31CE0"/>
    <w:rsid w:val="00E34610"/>
    <w:rsid w:val="00E346EC"/>
    <w:rsid w:val="00E3514C"/>
    <w:rsid w:val="00E35268"/>
    <w:rsid w:val="00E364F3"/>
    <w:rsid w:val="00E378FB"/>
    <w:rsid w:val="00E403C9"/>
    <w:rsid w:val="00E40409"/>
    <w:rsid w:val="00E4089F"/>
    <w:rsid w:val="00E40D27"/>
    <w:rsid w:val="00E412A4"/>
    <w:rsid w:val="00E417DE"/>
    <w:rsid w:val="00E43B3F"/>
    <w:rsid w:val="00E45643"/>
    <w:rsid w:val="00E4573A"/>
    <w:rsid w:val="00E45B05"/>
    <w:rsid w:val="00E46358"/>
    <w:rsid w:val="00E46A81"/>
    <w:rsid w:val="00E50D26"/>
    <w:rsid w:val="00E52B48"/>
    <w:rsid w:val="00E53255"/>
    <w:rsid w:val="00E53429"/>
    <w:rsid w:val="00E54637"/>
    <w:rsid w:val="00E54D60"/>
    <w:rsid w:val="00E54EA1"/>
    <w:rsid w:val="00E55089"/>
    <w:rsid w:val="00E55801"/>
    <w:rsid w:val="00E558DB"/>
    <w:rsid w:val="00E55B5A"/>
    <w:rsid w:val="00E5615F"/>
    <w:rsid w:val="00E564EC"/>
    <w:rsid w:val="00E60228"/>
    <w:rsid w:val="00E60FEF"/>
    <w:rsid w:val="00E6129E"/>
    <w:rsid w:val="00E61325"/>
    <w:rsid w:val="00E613A0"/>
    <w:rsid w:val="00E62321"/>
    <w:rsid w:val="00E63730"/>
    <w:rsid w:val="00E6379F"/>
    <w:rsid w:val="00E6428D"/>
    <w:rsid w:val="00E64BA2"/>
    <w:rsid w:val="00E64E11"/>
    <w:rsid w:val="00E66BF4"/>
    <w:rsid w:val="00E6734A"/>
    <w:rsid w:val="00E67EE9"/>
    <w:rsid w:val="00E71176"/>
    <w:rsid w:val="00E71210"/>
    <w:rsid w:val="00E716AF"/>
    <w:rsid w:val="00E71954"/>
    <w:rsid w:val="00E719DD"/>
    <w:rsid w:val="00E7227A"/>
    <w:rsid w:val="00E72541"/>
    <w:rsid w:val="00E72B58"/>
    <w:rsid w:val="00E72C36"/>
    <w:rsid w:val="00E72F10"/>
    <w:rsid w:val="00E7447D"/>
    <w:rsid w:val="00E751FE"/>
    <w:rsid w:val="00E75830"/>
    <w:rsid w:val="00E75ADC"/>
    <w:rsid w:val="00E75E8D"/>
    <w:rsid w:val="00E760DC"/>
    <w:rsid w:val="00E7677D"/>
    <w:rsid w:val="00E77194"/>
    <w:rsid w:val="00E77483"/>
    <w:rsid w:val="00E80108"/>
    <w:rsid w:val="00E8111F"/>
    <w:rsid w:val="00E822BD"/>
    <w:rsid w:val="00E83561"/>
    <w:rsid w:val="00E84683"/>
    <w:rsid w:val="00E86E70"/>
    <w:rsid w:val="00E870D8"/>
    <w:rsid w:val="00E90F7A"/>
    <w:rsid w:val="00E917AD"/>
    <w:rsid w:val="00E91E71"/>
    <w:rsid w:val="00E93CFF"/>
    <w:rsid w:val="00E9416B"/>
    <w:rsid w:val="00E941F5"/>
    <w:rsid w:val="00E9466A"/>
    <w:rsid w:val="00E94E7C"/>
    <w:rsid w:val="00E95A5E"/>
    <w:rsid w:val="00E95D47"/>
    <w:rsid w:val="00E95DFE"/>
    <w:rsid w:val="00E96214"/>
    <w:rsid w:val="00E964F8"/>
    <w:rsid w:val="00E9672E"/>
    <w:rsid w:val="00E975C4"/>
    <w:rsid w:val="00E97E0E"/>
    <w:rsid w:val="00EA0F5B"/>
    <w:rsid w:val="00EA1207"/>
    <w:rsid w:val="00EA2F84"/>
    <w:rsid w:val="00EA36C4"/>
    <w:rsid w:val="00EA6142"/>
    <w:rsid w:val="00EA6542"/>
    <w:rsid w:val="00EA68C3"/>
    <w:rsid w:val="00EA7ED0"/>
    <w:rsid w:val="00EB0BD1"/>
    <w:rsid w:val="00EB0E97"/>
    <w:rsid w:val="00EB219B"/>
    <w:rsid w:val="00EB290D"/>
    <w:rsid w:val="00EB3ABB"/>
    <w:rsid w:val="00EB46F2"/>
    <w:rsid w:val="00EB5D32"/>
    <w:rsid w:val="00EB6350"/>
    <w:rsid w:val="00EB6819"/>
    <w:rsid w:val="00EB6D8F"/>
    <w:rsid w:val="00EB7770"/>
    <w:rsid w:val="00EC015C"/>
    <w:rsid w:val="00EC1632"/>
    <w:rsid w:val="00EC1990"/>
    <w:rsid w:val="00EC1F1A"/>
    <w:rsid w:val="00EC244A"/>
    <w:rsid w:val="00EC2950"/>
    <w:rsid w:val="00EC3631"/>
    <w:rsid w:val="00EC4595"/>
    <w:rsid w:val="00EC4B96"/>
    <w:rsid w:val="00EC4C4C"/>
    <w:rsid w:val="00EC50AE"/>
    <w:rsid w:val="00EC52CE"/>
    <w:rsid w:val="00EC572F"/>
    <w:rsid w:val="00EC5C32"/>
    <w:rsid w:val="00EC5DAF"/>
    <w:rsid w:val="00EC5F81"/>
    <w:rsid w:val="00EC611C"/>
    <w:rsid w:val="00EC62DC"/>
    <w:rsid w:val="00EC72A6"/>
    <w:rsid w:val="00ED044B"/>
    <w:rsid w:val="00ED08CE"/>
    <w:rsid w:val="00ED09AF"/>
    <w:rsid w:val="00ED1160"/>
    <w:rsid w:val="00ED1A84"/>
    <w:rsid w:val="00ED359B"/>
    <w:rsid w:val="00ED41E2"/>
    <w:rsid w:val="00ED5222"/>
    <w:rsid w:val="00ED73A4"/>
    <w:rsid w:val="00EE029E"/>
    <w:rsid w:val="00EE041D"/>
    <w:rsid w:val="00EE09A3"/>
    <w:rsid w:val="00EE0FD8"/>
    <w:rsid w:val="00EE15AA"/>
    <w:rsid w:val="00EE2692"/>
    <w:rsid w:val="00EE311A"/>
    <w:rsid w:val="00EE3696"/>
    <w:rsid w:val="00EE6DFE"/>
    <w:rsid w:val="00EF0434"/>
    <w:rsid w:val="00EF1D79"/>
    <w:rsid w:val="00EF2054"/>
    <w:rsid w:val="00EF274D"/>
    <w:rsid w:val="00EF3947"/>
    <w:rsid w:val="00EF3E84"/>
    <w:rsid w:val="00EF404D"/>
    <w:rsid w:val="00EF45AA"/>
    <w:rsid w:val="00EF45E7"/>
    <w:rsid w:val="00EF50C4"/>
    <w:rsid w:val="00EF518F"/>
    <w:rsid w:val="00EF51CA"/>
    <w:rsid w:val="00EF58FE"/>
    <w:rsid w:val="00EF6170"/>
    <w:rsid w:val="00EF63DB"/>
    <w:rsid w:val="00EF6D7E"/>
    <w:rsid w:val="00EF7F6E"/>
    <w:rsid w:val="00F0012B"/>
    <w:rsid w:val="00F00B80"/>
    <w:rsid w:val="00F01042"/>
    <w:rsid w:val="00F01091"/>
    <w:rsid w:val="00F0192C"/>
    <w:rsid w:val="00F02172"/>
    <w:rsid w:val="00F033A0"/>
    <w:rsid w:val="00F04310"/>
    <w:rsid w:val="00F04A0A"/>
    <w:rsid w:val="00F04D90"/>
    <w:rsid w:val="00F05442"/>
    <w:rsid w:val="00F063CB"/>
    <w:rsid w:val="00F0669C"/>
    <w:rsid w:val="00F066E8"/>
    <w:rsid w:val="00F0798A"/>
    <w:rsid w:val="00F10BC1"/>
    <w:rsid w:val="00F122F5"/>
    <w:rsid w:val="00F13028"/>
    <w:rsid w:val="00F13C2E"/>
    <w:rsid w:val="00F14082"/>
    <w:rsid w:val="00F14140"/>
    <w:rsid w:val="00F142EF"/>
    <w:rsid w:val="00F1584A"/>
    <w:rsid w:val="00F15C62"/>
    <w:rsid w:val="00F16107"/>
    <w:rsid w:val="00F20CEC"/>
    <w:rsid w:val="00F21CD8"/>
    <w:rsid w:val="00F22A2C"/>
    <w:rsid w:val="00F22D2D"/>
    <w:rsid w:val="00F23A62"/>
    <w:rsid w:val="00F23A7A"/>
    <w:rsid w:val="00F23EBD"/>
    <w:rsid w:val="00F24346"/>
    <w:rsid w:val="00F258B9"/>
    <w:rsid w:val="00F26DF1"/>
    <w:rsid w:val="00F27322"/>
    <w:rsid w:val="00F2758E"/>
    <w:rsid w:val="00F276E7"/>
    <w:rsid w:val="00F30086"/>
    <w:rsid w:val="00F30A2C"/>
    <w:rsid w:val="00F30B93"/>
    <w:rsid w:val="00F30E3F"/>
    <w:rsid w:val="00F319E1"/>
    <w:rsid w:val="00F32B0B"/>
    <w:rsid w:val="00F341DE"/>
    <w:rsid w:val="00F343FF"/>
    <w:rsid w:val="00F36999"/>
    <w:rsid w:val="00F36E60"/>
    <w:rsid w:val="00F36ED8"/>
    <w:rsid w:val="00F3761E"/>
    <w:rsid w:val="00F402D7"/>
    <w:rsid w:val="00F4041F"/>
    <w:rsid w:val="00F406B5"/>
    <w:rsid w:val="00F40703"/>
    <w:rsid w:val="00F40A92"/>
    <w:rsid w:val="00F41322"/>
    <w:rsid w:val="00F421FA"/>
    <w:rsid w:val="00F423A2"/>
    <w:rsid w:val="00F42560"/>
    <w:rsid w:val="00F43FAF"/>
    <w:rsid w:val="00F45C2A"/>
    <w:rsid w:val="00F45ED4"/>
    <w:rsid w:val="00F466D4"/>
    <w:rsid w:val="00F46929"/>
    <w:rsid w:val="00F46B5C"/>
    <w:rsid w:val="00F46BF2"/>
    <w:rsid w:val="00F46C9B"/>
    <w:rsid w:val="00F46D50"/>
    <w:rsid w:val="00F47B95"/>
    <w:rsid w:val="00F535CB"/>
    <w:rsid w:val="00F536D5"/>
    <w:rsid w:val="00F55691"/>
    <w:rsid w:val="00F561C4"/>
    <w:rsid w:val="00F563CE"/>
    <w:rsid w:val="00F5669A"/>
    <w:rsid w:val="00F568E8"/>
    <w:rsid w:val="00F57664"/>
    <w:rsid w:val="00F623F2"/>
    <w:rsid w:val="00F62BA6"/>
    <w:rsid w:val="00F62DD7"/>
    <w:rsid w:val="00F636EC"/>
    <w:rsid w:val="00F63DE2"/>
    <w:rsid w:val="00F64869"/>
    <w:rsid w:val="00F66E45"/>
    <w:rsid w:val="00F7058C"/>
    <w:rsid w:val="00F714C0"/>
    <w:rsid w:val="00F718D3"/>
    <w:rsid w:val="00F727AC"/>
    <w:rsid w:val="00F73AE1"/>
    <w:rsid w:val="00F74894"/>
    <w:rsid w:val="00F74D35"/>
    <w:rsid w:val="00F75F7B"/>
    <w:rsid w:val="00F7614F"/>
    <w:rsid w:val="00F7648F"/>
    <w:rsid w:val="00F771B5"/>
    <w:rsid w:val="00F77746"/>
    <w:rsid w:val="00F778EE"/>
    <w:rsid w:val="00F77D23"/>
    <w:rsid w:val="00F80423"/>
    <w:rsid w:val="00F80A0C"/>
    <w:rsid w:val="00F80BF6"/>
    <w:rsid w:val="00F80C5D"/>
    <w:rsid w:val="00F80EF5"/>
    <w:rsid w:val="00F81B85"/>
    <w:rsid w:val="00F81EBA"/>
    <w:rsid w:val="00F8220B"/>
    <w:rsid w:val="00F82620"/>
    <w:rsid w:val="00F8295D"/>
    <w:rsid w:val="00F834B4"/>
    <w:rsid w:val="00F8465B"/>
    <w:rsid w:val="00F8598D"/>
    <w:rsid w:val="00F85C99"/>
    <w:rsid w:val="00F86185"/>
    <w:rsid w:val="00F862B7"/>
    <w:rsid w:val="00F864A0"/>
    <w:rsid w:val="00F86575"/>
    <w:rsid w:val="00F86755"/>
    <w:rsid w:val="00F86889"/>
    <w:rsid w:val="00F87D43"/>
    <w:rsid w:val="00F93025"/>
    <w:rsid w:val="00F948A9"/>
    <w:rsid w:val="00F95C99"/>
    <w:rsid w:val="00F95E33"/>
    <w:rsid w:val="00F96AE3"/>
    <w:rsid w:val="00F96B85"/>
    <w:rsid w:val="00F97844"/>
    <w:rsid w:val="00FA074B"/>
    <w:rsid w:val="00FA0C33"/>
    <w:rsid w:val="00FA213A"/>
    <w:rsid w:val="00FA3390"/>
    <w:rsid w:val="00FA34F9"/>
    <w:rsid w:val="00FA3689"/>
    <w:rsid w:val="00FA39D2"/>
    <w:rsid w:val="00FA4595"/>
    <w:rsid w:val="00FA50BE"/>
    <w:rsid w:val="00FA524A"/>
    <w:rsid w:val="00FA5652"/>
    <w:rsid w:val="00FB02B7"/>
    <w:rsid w:val="00FB0A5E"/>
    <w:rsid w:val="00FB2DF9"/>
    <w:rsid w:val="00FB30B6"/>
    <w:rsid w:val="00FB3C9A"/>
    <w:rsid w:val="00FB3E11"/>
    <w:rsid w:val="00FB60A1"/>
    <w:rsid w:val="00FB621B"/>
    <w:rsid w:val="00FB68D1"/>
    <w:rsid w:val="00FB6DA5"/>
    <w:rsid w:val="00FB6EEF"/>
    <w:rsid w:val="00FB73C3"/>
    <w:rsid w:val="00FC02C6"/>
    <w:rsid w:val="00FC1437"/>
    <w:rsid w:val="00FC1E00"/>
    <w:rsid w:val="00FC342D"/>
    <w:rsid w:val="00FC391C"/>
    <w:rsid w:val="00FC3C27"/>
    <w:rsid w:val="00FC3DD7"/>
    <w:rsid w:val="00FC59A0"/>
    <w:rsid w:val="00FC6740"/>
    <w:rsid w:val="00FD0CE9"/>
    <w:rsid w:val="00FD214A"/>
    <w:rsid w:val="00FD2A6B"/>
    <w:rsid w:val="00FD38B6"/>
    <w:rsid w:val="00FD3D77"/>
    <w:rsid w:val="00FD3E32"/>
    <w:rsid w:val="00FD48B0"/>
    <w:rsid w:val="00FD4C22"/>
    <w:rsid w:val="00FD55E4"/>
    <w:rsid w:val="00FD594E"/>
    <w:rsid w:val="00FD5958"/>
    <w:rsid w:val="00FD5D18"/>
    <w:rsid w:val="00FD5E00"/>
    <w:rsid w:val="00FD5F46"/>
    <w:rsid w:val="00FD6858"/>
    <w:rsid w:val="00FD703A"/>
    <w:rsid w:val="00FD72F3"/>
    <w:rsid w:val="00FE1303"/>
    <w:rsid w:val="00FE1A91"/>
    <w:rsid w:val="00FE1B38"/>
    <w:rsid w:val="00FE1DEB"/>
    <w:rsid w:val="00FE24F1"/>
    <w:rsid w:val="00FE2F1F"/>
    <w:rsid w:val="00FE39CC"/>
    <w:rsid w:val="00FE3AE4"/>
    <w:rsid w:val="00FE3C3A"/>
    <w:rsid w:val="00FE4578"/>
    <w:rsid w:val="00FE4725"/>
    <w:rsid w:val="00FE5FDD"/>
    <w:rsid w:val="00FE6429"/>
    <w:rsid w:val="00FE661F"/>
    <w:rsid w:val="00FE7C81"/>
    <w:rsid w:val="00FF12F1"/>
    <w:rsid w:val="00FF1322"/>
    <w:rsid w:val="00FF14D3"/>
    <w:rsid w:val="00FF2CC8"/>
    <w:rsid w:val="00FF302C"/>
    <w:rsid w:val="00FF5954"/>
    <w:rsid w:val="00FF5D76"/>
    <w:rsid w:val="00FF5F2C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96378"/>
  <w15:docId w15:val="{B7B0A2B1-6CF7-4721-9D5C-39A0A9E4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06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61C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31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rsid w:val="00F561C4"/>
    <w:rPr>
      <w:rFonts w:ascii="Arial" w:hAnsi="Arial"/>
      <w:b/>
      <w:bCs/>
      <w:i/>
      <w:iCs/>
      <w:sz w:val="28"/>
      <w:szCs w:val="28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rsid w:val="00F561C4"/>
    <w:pPr>
      <w:spacing w:after="0" w:line="240" w:lineRule="auto"/>
      <w:ind w:left="300" w:hanging="300"/>
      <w:jc w:val="both"/>
    </w:pPr>
    <w:rPr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F561C4"/>
    <w:rPr>
      <w:rFonts w:ascii="Times New Roman" w:hAnsi="Times New Roman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rsid w:val="00F561C4"/>
    <w:pPr>
      <w:spacing w:after="0" w:line="240" w:lineRule="auto"/>
    </w:pPr>
    <w:rPr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F561C4"/>
    <w:rPr>
      <w:rFonts w:ascii="Times New Roman" w:hAnsi="Times New Roman"/>
      <w:i/>
      <w:iCs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rsid w:val="00F561C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F561C4"/>
    <w:rPr>
      <w:rFonts w:ascii="Times New Roman" w:hAnsi="Times New Roman"/>
      <w:sz w:val="24"/>
      <w:szCs w:val="24"/>
      <w:lang w:val="x-none"/>
    </w:rPr>
  </w:style>
  <w:style w:type="character" w:styleId="Numerstrony">
    <w:name w:val="page number"/>
    <w:uiPriority w:val="99"/>
    <w:rsid w:val="00F561C4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F561C4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561C4"/>
    <w:rPr>
      <w:rFonts w:ascii="Times New Roman" w:hAnsi="Times New Roman"/>
      <w:sz w:val="16"/>
      <w:szCs w:val="16"/>
      <w:lang w:val="x-none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F561C4"/>
    <w:pPr>
      <w:spacing w:before="120" w:after="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F561C4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rsid w:val="00F561C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F561C4"/>
    <w:rPr>
      <w:rFonts w:eastAsia="Times New Roman"/>
      <w:sz w:val="24"/>
      <w:lang w:val="x-none"/>
    </w:rPr>
  </w:style>
  <w:style w:type="character" w:customStyle="1" w:styleId="Teksttreci13">
    <w:name w:val="Tekst treści13"/>
    <w:uiPriority w:val="99"/>
    <w:rsid w:val="00F561C4"/>
    <w:rPr>
      <w:rFonts w:ascii="Times New Roman" w:hAnsi="Times New Roman"/>
      <w:spacing w:val="0"/>
      <w:sz w:val="23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61C4"/>
    <w:pPr>
      <w:spacing w:after="120" w:line="24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F561C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2587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4258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25878"/>
    <w:rPr>
      <w:vertAlign w:val="superscript"/>
    </w:rPr>
  </w:style>
  <w:style w:type="table" w:styleId="Tabela-Siatka">
    <w:name w:val="Table Grid"/>
    <w:basedOn w:val="Standardowy"/>
    <w:uiPriority w:val="59"/>
    <w:rsid w:val="00B83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6A293A"/>
    <w:pPr>
      <w:ind w:left="720"/>
      <w:contextualSpacing/>
    </w:pPr>
    <w:rPr>
      <w:rFonts w:ascii="Calibri" w:hAnsi="Calibri"/>
    </w:rPr>
  </w:style>
  <w:style w:type="paragraph" w:styleId="Bezodstpw">
    <w:name w:val="No Spacing"/>
    <w:uiPriority w:val="1"/>
    <w:qFormat/>
    <w:rsid w:val="006A293A"/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1E6D1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E6D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A3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87A32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5BB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45BB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92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265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926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6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265F"/>
    <w:rPr>
      <w:b/>
      <w:bCs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5506E3"/>
    <w:rPr>
      <w:rFonts w:ascii="Calibri" w:hAnsi="Calibri"/>
      <w:sz w:val="22"/>
      <w:szCs w:val="22"/>
      <w:lang w:eastAsia="en-US"/>
    </w:rPr>
  </w:style>
  <w:style w:type="character" w:customStyle="1" w:styleId="Internetlink1">
    <w:name w:val="Internet link1"/>
    <w:uiPriority w:val="99"/>
    <w:rsid w:val="005506E3"/>
    <w:rPr>
      <w:rFonts w:eastAsia="Times New Roman"/>
      <w:color w:val="000080"/>
      <w:u w:val="single"/>
    </w:rPr>
  </w:style>
  <w:style w:type="numbering" w:customStyle="1" w:styleId="WWNum501">
    <w:name w:val="WWNum501"/>
    <w:basedOn w:val="Bezlisty"/>
    <w:rsid w:val="0041044E"/>
    <w:pPr>
      <w:numPr>
        <w:numId w:val="1"/>
      </w:numPr>
    </w:pPr>
  </w:style>
  <w:style w:type="numbering" w:customStyle="1" w:styleId="WWNum511">
    <w:name w:val="WWNum511"/>
    <w:basedOn w:val="Bezlisty"/>
    <w:rsid w:val="0041044E"/>
    <w:pPr>
      <w:numPr>
        <w:numId w:val="2"/>
      </w:numPr>
    </w:pPr>
  </w:style>
  <w:style w:type="paragraph" w:customStyle="1" w:styleId="Tekstpodstawowywcity33">
    <w:name w:val="Tekst podstawowy wcięty 33"/>
    <w:basedOn w:val="Normalny"/>
    <w:rsid w:val="00556222"/>
    <w:pPr>
      <w:tabs>
        <w:tab w:val="left" w:pos="-23705"/>
      </w:tabs>
      <w:suppressAutoHyphens/>
      <w:spacing w:after="0" w:line="100" w:lineRule="atLeast"/>
      <w:ind w:left="709" w:hanging="709"/>
      <w:jc w:val="both"/>
    </w:pPr>
    <w:rPr>
      <w:rFonts w:ascii="Verdana" w:eastAsia="Times New Roman" w:hAnsi="Verdana" w:cs="Verdana"/>
      <w:b/>
      <w:kern w:val="1"/>
      <w:szCs w:val="20"/>
      <w:lang w:eastAsia="ar-SA"/>
    </w:rPr>
  </w:style>
  <w:style w:type="character" w:customStyle="1" w:styleId="xbe">
    <w:name w:val="_xbe"/>
    <w:rsid w:val="00861E45"/>
  </w:style>
  <w:style w:type="character" w:customStyle="1" w:styleId="Teksttreci2">
    <w:name w:val="Tekst treści (2)_"/>
    <w:link w:val="Teksttreci21"/>
    <w:uiPriority w:val="99"/>
    <w:rsid w:val="0098793F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8793F"/>
    <w:pPr>
      <w:widowControl w:val="0"/>
      <w:shd w:val="clear" w:color="auto" w:fill="FFFFFF"/>
      <w:spacing w:before="180" w:after="60" w:line="240" w:lineRule="atLeast"/>
      <w:ind w:hanging="680"/>
    </w:pPr>
    <w:rPr>
      <w:rFonts w:ascii="Arial" w:hAnsi="Arial" w:cs="Arial"/>
      <w:sz w:val="21"/>
      <w:szCs w:val="21"/>
      <w:lang w:eastAsia="pl-PL"/>
    </w:rPr>
  </w:style>
  <w:style w:type="character" w:customStyle="1" w:styleId="Nagwek11">
    <w:name w:val="Nagłówek #11_"/>
    <w:link w:val="Nagwek111"/>
    <w:uiPriority w:val="99"/>
    <w:rsid w:val="00D24687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24687"/>
    <w:rPr>
      <w:rFonts w:ascii="Arial" w:hAnsi="Arial" w:cs="Arial"/>
      <w:b/>
      <w:bCs/>
      <w:sz w:val="21"/>
      <w:szCs w:val="21"/>
      <w:u w:val="none"/>
      <w:shd w:val="clear" w:color="auto" w:fill="FFFFFF"/>
    </w:rPr>
  </w:style>
  <w:style w:type="character" w:customStyle="1" w:styleId="Teksttreci6">
    <w:name w:val="Tekst treści (6)_"/>
    <w:link w:val="Teksttreci60"/>
    <w:uiPriority w:val="99"/>
    <w:rsid w:val="00D24687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Teksttreci6Bezpogrubienia">
    <w:name w:val="Tekst treści (6) + Bez pogrubienia"/>
    <w:uiPriority w:val="99"/>
    <w:rsid w:val="00D24687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Nagwek110">
    <w:name w:val="Nagłówek #11"/>
    <w:uiPriority w:val="99"/>
    <w:rsid w:val="00D24687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2Garamond">
    <w:name w:val="Tekst treści (2) + Garamond"/>
    <w:aliases w:val="9,5 pt"/>
    <w:uiPriority w:val="99"/>
    <w:rsid w:val="00D24687"/>
    <w:rPr>
      <w:rFonts w:ascii="Garamond" w:hAnsi="Garamond" w:cs="Garamond"/>
      <w:spacing w:val="0"/>
      <w:sz w:val="19"/>
      <w:szCs w:val="19"/>
      <w:u w:val="none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D24687"/>
    <w:pPr>
      <w:widowControl w:val="0"/>
      <w:shd w:val="clear" w:color="auto" w:fill="FFFFFF"/>
      <w:spacing w:after="0" w:line="240" w:lineRule="exact"/>
      <w:ind w:hanging="480"/>
      <w:jc w:val="both"/>
    </w:pPr>
    <w:rPr>
      <w:rFonts w:ascii="Arial" w:hAnsi="Arial" w:cs="Arial"/>
      <w:b/>
      <w:bCs/>
      <w:sz w:val="21"/>
      <w:szCs w:val="21"/>
      <w:lang w:eastAsia="pl-PL"/>
    </w:rPr>
  </w:style>
  <w:style w:type="paragraph" w:customStyle="1" w:styleId="Nagwek111">
    <w:name w:val="Nagłówek #111"/>
    <w:basedOn w:val="Normalny"/>
    <w:link w:val="Nagwek11"/>
    <w:uiPriority w:val="99"/>
    <w:rsid w:val="00D24687"/>
    <w:pPr>
      <w:widowControl w:val="0"/>
      <w:shd w:val="clear" w:color="auto" w:fill="FFFFFF"/>
      <w:spacing w:before="60" w:after="420" w:line="240" w:lineRule="atLeast"/>
      <w:ind w:hanging="480"/>
    </w:pPr>
    <w:rPr>
      <w:rFonts w:ascii="Arial" w:hAnsi="Arial" w:cs="Arial"/>
      <w:b/>
      <w:bCs/>
      <w:sz w:val="21"/>
      <w:szCs w:val="21"/>
      <w:lang w:eastAsia="pl-PL"/>
    </w:rPr>
  </w:style>
  <w:style w:type="character" w:customStyle="1" w:styleId="Teksttreci7">
    <w:name w:val="Tekst treści (7)_"/>
    <w:link w:val="Teksttreci71"/>
    <w:uiPriority w:val="99"/>
    <w:locked/>
    <w:rsid w:val="00D7110F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Teksttreci70">
    <w:name w:val="Tekst treści (7)"/>
    <w:uiPriority w:val="99"/>
    <w:rsid w:val="00D7110F"/>
    <w:rPr>
      <w:rFonts w:ascii="Arial" w:hAnsi="Arial" w:cs="Arial"/>
      <w:i/>
      <w:iCs/>
      <w:sz w:val="21"/>
      <w:szCs w:val="21"/>
      <w:u w:val="single"/>
      <w:shd w:val="clear" w:color="auto" w:fill="FFFFFF"/>
    </w:rPr>
  </w:style>
  <w:style w:type="character" w:customStyle="1" w:styleId="Teksttreci2Kursywa">
    <w:name w:val="Tekst treści (2) + Kursywa"/>
    <w:uiPriority w:val="99"/>
    <w:rsid w:val="00D7110F"/>
    <w:rPr>
      <w:rFonts w:ascii="Arial" w:hAnsi="Arial" w:cs="Arial"/>
      <w:i/>
      <w:iCs/>
      <w:sz w:val="21"/>
      <w:szCs w:val="21"/>
      <w:u w:val="none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D7110F"/>
    <w:pPr>
      <w:widowControl w:val="0"/>
      <w:shd w:val="clear" w:color="auto" w:fill="FFFFFF"/>
      <w:spacing w:before="180" w:after="120" w:line="226" w:lineRule="exact"/>
      <w:ind w:hanging="300"/>
    </w:pPr>
    <w:rPr>
      <w:rFonts w:ascii="Arial" w:hAnsi="Arial" w:cs="Arial"/>
      <w:i/>
      <w:iCs/>
      <w:sz w:val="21"/>
      <w:szCs w:val="21"/>
      <w:lang w:eastAsia="pl-PL"/>
    </w:rPr>
  </w:style>
  <w:style w:type="character" w:customStyle="1" w:styleId="Teksttreci20">
    <w:name w:val="Tekst treści (2)"/>
    <w:uiPriority w:val="99"/>
    <w:rsid w:val="00640AF9"/>
    <w:rPr>
      <w:rFonts w:ascii="Arial" w:hAnsi="Arial" w:cs="Arial"/>
      <w:sz w:val="21"/>
      <w:szCs w:val="21"/>
      <w:u w:val="single"/>
      <w:shd w:val="clear" w:color="auto" w:fill="FFFFFF"/>
    </w:rPr>
  </w:style>
  <w:style w:type="character" w:customStyle="1" w:styleId="Nierozpoznanawzmianka1">
    <w:name w:val="Nierozpoznana wzmianka1"/>
    <w:uiPriority w:val="99"/>
    <w:semiHidden/>
    <w:unhideWhenUsed/>
    <w:rsid w:val="00586415"/>
    <w:rPr>
      <w:color w:val="808080"/>
      <w:shd w:val="clear" w:color="auto" w:fill="E6E6E6"/>
    </w:rPr>
  </w:style>
  <w:style w:type="paragraph" w:styleId="Podtytu">
    <w:name w:val="Subtitle"/>
    <w:basedOn w:val="Normalny"/>
    <w:link w:val="PodtytuZnak"/>
    <w:qFormat/>
    <w:rsid w:val="006C57C7"/>
    <w:pPr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57C7"/>
    <w:rPr>
      <w:rFonts w:eastAsia="Times New Roman"/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A1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4A1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E4A1C"/>
    <w:rPr>
      <w:vertAlign w:val="superscript"/>
    </w:rPr>
  </w:style>
  <w:style w:type="table" w:customStyle="1" w:styleId="Siatkatabeli1">
    <w:name w:val="Siatka tabeli1"/>
    <w:basedOn w:val="Standardowy"/>
    <w:next w:val="Tabela-Siatka"/>
    <w:uiPriority w:val="59"/>
    <w:rsid w:val="007F264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F95E33"/>
    <w:rPr>
      <w:b/>
      <w:i/>
      <w:spacing w:val="0"/>
    </w:rPr>
  </w:style>
  <w:style w:type="paragraph" w:customStyle="1" w:styleId="Tiret0">
    <w:name w:val="Tiret 0"/>
    <w:basedOn w:val="Normalny"/>
    <w:rsid w:val="00F95E33"/>
    <w:pPr>
      <w:numPr>
        <w:numId w:val="6"/>
      </w:numPr>
      <w:spacing w:before="120" w:after="120" w:line="240" w:lineRule="auto"/>
      <w:jc w:val="both"/>
    </w:pPr>
    <w:rPr>
      <w:sz w:val="24"/>
      <w:lang w:eastAsia="en-GB"/>
    </w:rPr>
  </w:style>
  <w:style w:type="paragraph" w:customStyle="1" w:styleId="Tiret1">
    <w:name w:val="Tiret 1"/>
    <w:basedOn w:val="Normalny"/>
    <w:rsid w:val="00F95E33"/>
    <w:pPr>
      <w:numPr>
        <w:numId w:val="7"/>
      </w:numPr>
      <w:spacing w:before="120" w:after="120" w:line="240" w:lineRule="auto"/>
      <w:jc w:val="both"/>
    </w:pPr>
    <w:rPr>
      <w:sz w:val="24"/>
      <w:lang w:eastAsia="en-GB"/>
    </w:rPr>
  </w:style>
  <w:style w:type="paragraph" w:customStyle="1" w:styleId="NumPar1">
    <w:name w:val="NumPar 1"/>
    <w:basedOn w:val="Normalny"/>
    <w:next w:val="Normalny"/>
    <w:rsid w:val="00F95E33"/>
    <w:pPr>
      <w:numPr>
        <w:numId w:val="8"/>
      </w:numPr>
      <w:spacing w:before="120" w:after="120" w:line="240" w:lineRule="auto"/>
      <w:jc w:val="both"/>
    </w:pPr>
    <w:rPr>
      <w:sz w:val="24"/>
      <w:lang w:eastAsia="en-GB"/>
    </w:rPr>
  </w:style>
  <w:style w:type="paragraph" w:customStyle="1" w:styleId="NumPar2">
    <w:name w:val="NumPar 2"/>
    <w:basedOn w:val="Normalny"/>
    <w:next w:val="Normalny"/>
    <w:rsid w:val="00F95E33"/>
    <w:pPr>
      <w:numPr>
        <w:ilvl w:val="1"/>
        <w:numId w:val="8"/>
      </w:numPr>
      <w:spacing w:before="120" w:after="120" w:line="240" w:lineRule="auto"/>
      <w:jc w:val="both"/>
    </w:pPr>
    <w:rPr>
      <w:sz w:val="24"/>
      <w:lang w:eastAsia="en-GB"/>
    </w:rPr>
  </w:style>
  <w:style w:type="paragraph" w:customStyle="1" w:styleId="NumPar3">
    <w:name w:val="NumPar 3"/>
    <w:basedOn w:val="Normalny"/>
    <w:next w:val="Normalny"/>
    <w:rsid w:val="00F95E33"/>
    <w:pPr>
      <w:numPr>
        <w:ilvl w:val="2"/>
        <w:numId w:val="8"/>
      </w:numPr>
      <w:spacing w:before="120" w:after="120" w:line="240" w:lineRule="auto"/>
      <w:jc w:val="both"/>
    </w:pPr>
    <w:rPr>
      <w:sz w:val="24"/>
      <w:lang w:eastAsia="en-GB"/>
    </w:rPr>
  </w:style>
  <w:style w:type="paragraph" w:customStyle="1" w:styleId="NumPar4">
    <w:name w:val="NumPar 4"/>
    <w:basedOn w:val="Normalny"/>
    <w:next w:val="Normalny"/>
    <w:rsid w:val="00F95E33"/>
    <w:pPr>
      <w:numPr>
        <w:ilvl w:val="3"/>
        <w:numId w:val="8"/>
      </w:numPr>
      <w:spacing w:before="120" w:after="120" w:line="240" w:lineRule="auto"/>
      <w:jc w:val="both"/>
    </w:pPr>
    <w:rPr>
      <w:sz w:val="24"/>
      <w:lang w:eastAsia="en-GB"/>
    </w:rPr>
  </w:style>
  <w:style w:type="character" w:customStyle="1" w:styleId="Teksttreci3">
    <w:name w:val="Tekst treści (3)_"/>
    <w:link w:val="Teksttreci31"/>
    <w:uiPriority w:val="99"/>
    <w:rsid w:val="00C37633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Teksttreci3Bezpogrubienia">
    <w:name w:val="Tekst treści (3) + Bez pogrubienia"/>
    <w:uiPriority w:val="99"/>
    <w:rsid w:val="00C37633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Teksttreci212">
    <w:name w:val="Tekst treści (2)12"/>
    <w:uiPriority w:val="99"/>
    <w:rsid w:val="00C37633"/>
    <w:rPr>
      <w:rFonts w:ascii="Arial" w:hAnsi="Arial" w:cs="Arial"/>
      <w:sz w:val="21"/>
      <w:szCs w:val="21"/>
      <w:u w:val="single"/>
      <w:shd w:val="clear" w:color="auto" w:fill="FFFFFF"/>
      <w:lang w:val="en-US" w:eastAsia="en-US"/>
    </w:rPr>
  </w:style>
  <w:style w:type="character" w:customStyle="1" w:styleId="Teksttreci211">
    <w:name w:val="Tekst treści (2)11"/>
    <w:uiPriority w:val="99"/>
    <w:rsid w:val="00C37633"/>
    <w:rPr>
      <w:rFonts w:ascii="Arial" w:hAnsi="Arial" w:cs="Arial"/>
      <w:sz w:val="21"/>
      <w:szCs w:val="21"/>
      <w:u w:val="none"/>
      <w:shd w:val="clear" w:color="auto" w:fill="FFFFFF"/>
      <w:lang w:val="en-US" w:eastAsia="en-US"/>
    </w:rPr>
  </w:style>
  <w:style w:type="character" w:customStyle="1" w:styleId="Teksttreci2Pogrubienie3">
    <w:name w:val="Tekst treści (2) + Pogrubienie3"/>
    <w:uiPriority w:val="99"/>
    <w:rsid w:val="00C37633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C37633"/>
    <w:pPr>
      <w:widowControl w:val="0"/>
      <w:shd w:val="clear" w:color="auto" w:fill="FFFFFF"/>
      <w:spacing w:after="240" w:line="240" w:lineRule="atLeast"/>
      <w:ind w:hanging="860"/>
      <w:jc w:val="both"/>
    </w:pPr>
    <w:rPr>
      <w:rFonts w:ascii="Arial" w:hAnsi="Arial" w:cs="Arial"/>
      <w:b/>
      <w:bCs/>
      <w:sz w:val="21"/>
      <w:szCs w:val="21"/>
      <w:lang w:eastAsia="pl-PL"/>
    </w:rPr>
  </w:style>
  <w:style w:type="character" w:customStyle="1" w:styleId="Teksttreci9">
    <w:name w:val="Tekst treści (9)_"/>
    <w:link w:val="Teksttreci91"/>
    <w:uiPriority w:val="99"/>
    <w:rsid w:val="00C37633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Teksttreci9Pogrubienie">
    <w:name w:val="Tekst treści (9) + Pogrubienie"/>
    <w:uiPriority w:val="99"/>
    <w:rsid w:val="00C37633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C37633"/>
    <w:pPr>
      <w:widowControl w:val="0"/>
      <w:shd w:val="clear" w:color="auto" w:fill="FFFFFF"/>
      <w:spacing w:after="240" w:line="240" w:lineRule="exact"/>
      <w:ind w:hanging="420"/>
    </w:pPr>
    <w:rPr>
      <w:rFonts w:ascii="Arial" w:hAnsi="Arial" w:cs="Arial"/>
      <w:i/>
      <w:iCs/>
      <w:sz w:val="21"/>
      <w:szCs w:val="21"/>
      <w:lang w:eastAsia="pl-PL"/>
    </w:rPr>
  </w:style>
  <w:style w:type="character" w:customStyle="1" w:styleId="Teksttreci2Kursywa5">
    <w:name w:val="Tekst treści (2) + Kursywa5"/>
    <w:uiPriority w:val="99"/>
    <w:rsid w:val="004321F7"/>
    <w:rPr>
      <w:rFonts w:ascii="Arial" w:hAnsi="Arial" w:cs="Arial"/>
      <w:i/>
      <w:iCs/>
      <w:sz w:val="21"/>
      <w:szCs w:val="21"/>
      <w:u w:val="none"/>
      <w:shd w:val="clear" w:color="auto" w:fill="FFFFFF"/>
    </w:rPr>
  </w:style>
  <w:style w:type="character" w:customStyle="1" w:styleId="Teksttreci2Exact">
    <w:name w:val="Tekst treści (2) Exact"/>
    <w:uiPriority w:val="99"/>
    <w:rsid w:val="004321F7"/>
    <w:rPr>
      <w:rFonts w:ascii="Arial" w:hAnsi="Arial" w:cs="Arial"/>
      <w:sz w:val="21"/>
      <w:szCs w:val="21"/>
      <w:u w:val="none"/>
    </w:rPr>
  </w:style>
  <w:style w:type="character" w:customStyle="1" w:styleId="Nagwek8">
    <w:name w:val="Nagłówek #8_"/>
    <w:link w:val="Nagwek80"/>
    <w:uiPriority w:val="99"/>
    <w:rsid w:val="003F31EF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Nagwek8Kursywa">
    <w:name w:val="Nagłówek #8 + Kursywa"/>
    <w:uiPriority w:val="99"/>
    <w:rsid w:val="003F31EF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Nagwek80">
    <w:name w:val="Nagłówek #8"/>
    <w:basedOn w:val="Normalny"/>
    <w:link w:val="Nagwek8"/>
    <w:uiPriority w:val="99"/>
    <w:rsid w:val="003F31EF"/>
    <w:pPr>
      <w:widowControl w:val="0"/>
      <w:shd w:val="clear" w:color="auto" w:fill="FFFFFF"/>
      <w:spacing w:before="240" w:after="0" w:line="240" w:lineRule="exact"/>
      <w:ind w:hanging="940"/>
      <w:jc w:val="both"/>
      <w:outlineLvl w:val="7"/>
    </w:pPr>
    <w:rPr>
      <w:rFonts w:ascii="Arial" w:hAnsi="Arial" w:cs="Arial"/>
      <w:b/>
      <w:bCs/>
      <w:sz w:val="21"/>
      <w:szCs w:val="21"/>
      <w:lang w:eastAsia="pl-PL"/>
    </w:rPr>
  </w:style>
  <w:style w:type="character" w:customStyle="1" w:styleId="Stopka6">
    <w:name w:val="Stopka (6)_"/>
    <w:link w:val="Stopka60"/>
    <w:uiPriority w:val="99"/>
    <w:rsid w:val="001E51FE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Teksttreci30">
    <w:name w:val="Tekst treści (3)"/>
    <w:uiPriority w:val="99"/>
    <w:rsid w:val="001E51FE"/>
    <w:rPr>
      <w:rFonts w:ascii="Arial" w:hAnsi="Arial" w:cs="Arial"/>
      <w:b/>
      <w:bCs/>
      <w:sz w:val="21"/>
      <w:szCs w:val="21"/>
      <w:u w:val="single"/>
      <w:shd w:val="clear" w:color="auto" w:fill="FFFFFF"/>
    </w:rPr>
  </w:style>
  <w:style w:type="character" w:customStyle="1" w:styleId="Teksttreci29">
    <w:name w:val="Tekst treści (2)9"/>
    <w:uiPriority w:val="99"/>
    <w:rsid w:val="001E51FE"/>
    <w:rPr>
      <w:rFonts w:ascii="Arial" w:hAnsi="Arial" w:cs="Arial"/>
      <w:sz w:val="21"/>
      <w:szCs w:val="21"/>
      <w:u w:val="none"/>
      <w:shd w:val="clear" w:color="auto" w:fill="FFFFFF"/>
    </w:rPr>
  </w:style>
  <w:style w:type="character" w:customStyle="1" w:styleId="Teksttreci2Kursywa4">
    <w:name w:val="Tekst treści (2) + Kursywa4"/>
    <w:uiPriority w:val="99"/>
    <w:rsid w:val="001E51FE"/>
    <w:rPr>
      <w:rFonts w:ascii="Arial" w:hAnsi="Arial" w:cs="Arial"/>
      <w:i/>
      <w:iCs/>
      <w:sz w:val="21"/>
      <w:szCs w:val="21"/>
      <w:u w:val="none"/>
      <w:shd w:val="clear" w:color="auto" w:fill="FFFFFF"/>
    </w:rPr>
  </w:style>
  <w:style w:type="paragraph" w:customStyle="1" w:styleId="Stopka60">
    <w:name w:val="Stopka (6)"/>
    <w:basedOn w:val="Normalny"/>
    <w:link w:val="Stopka6"/>
    <w:uiPriority w:val="99"/>
    <w:rsid w:val="001E51FE"/>
    <w:pPr>
      <w:widowControl w:val="0"/>
      <w:shd w:val="clear" w:color="auto" w:fill="FFFFFF"/>
      <w:spacing w:before="180" w:after="0" w:line="182" w:lineRule="exact"/>
    </w:pPr>
    <w:rPr>
      <w:rFonts w:ascii="Arial" w:hAnsi="Arial" w:cs="Arial"/>
      <w:i/>
      <w:iCs/>
      <w:sz w:val="16"/>
      <w:szCs w:val="16"/>
      <w:lang w:eastAsia="pl-PL"/>
    </w:rPr>
  </w:style>
  <w:style w:type="character" w:customStyle="1" w:styleId="Teksttreci16">
    <w:name w:val="Tekst treści (16)_"/>
    <w:link w:val="Teksttreci160"/>
    <w:uiPriority w:val="99"/>
    <w:rsid w:val="001E51FE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uiPriority w:val="99"/>
    <w:rsid w:val="001E51FE"/>
    <w:pPr>
      <w:widowControl w:val="0"/>
      <w:shd w:val="clear" w:color="auto" w:fill="FFFFFF"/>
      <w:spacing w:before="180" w:after="300" w:line="182" w:lineRule="exact"/>
      <w:ind w:hanging="180"/>
    </w:pPr>
    <w:rPr>
      <w:rFonts w:ascii="Arial" w:hAnsi="Arial" w:cs="Arial"/>
      <w:sz w:val="16"/>
      <w:szCs w:val="16"/>
      <w:lang w:eastAsia="pl-PL"/>
    </w:rPr>
  </w:style>
  <w:style w:type="character" w:customStyle="1" w:styleId="StopkaZnak1">
    <w:name w:val="Stopka Znak1"/>
    <w:uiPriority w:val="99"/>
    <w:rsid w:val="005D7361"/>
    <w:rPr>
      <w:rFonts w:ascii="Arial" w:hAnsi="Arial" w:cs="Arial"/>
      <w:sz w:val="16"/>
      <w:szCs w:val="16"/>
      <w:u w:val="none"/>
    </w:rPr>
  </w:style>
  <w:style w:type="character" w:customStyle="1" w:styleId="StopkaPogrubienie">
    <w:name w:val="Stopka + Pogrubienie"/>
    <w:uiPriority w:val="99"/>
    <w:rsid w:val="005D7361"/>
    <w:rPr>
      <w:rFonts w:ascii="Arial" w:hAnsi="Arial" w:cs="Arial"/>
      <w:b/>
      <w:bCs/>
      <w:sz w:val="16"/>
      <w:szCs w:val="16"/>
      <w:u w:val="none"/>
    </w:rPr>
  </w:style>
  <w:style w:type="character" w:customStyle="1" w:styleId="StopkaKursywa">
    <w:name w:val="Stopka + Kursywa"/>
    <w:uiPriority w:val="99"/>
    <w:rsid w:val="005D7361"/>
    <w:rPr>
      <w:rFonts w:ascii="Arial" w:hAnsi="Arial" w:cs="Arial"/>
      <w:i/>
      <w:iCs/>
      <w:sz w:val="16"/>
      <w:szCs w:val="16"/>
      <w:u w:val="none"/>
    </w:rPr>
  </w:style>
  <w:style w:type="paragraph" w:styleId="NormalnyWeb">
    <w:name w:val="Normal (Web)"/>
    <w:basedOn w:val="Normalny"/>
    <w:uiPriority w:val="99"/>
    <w:rsid w:val="00820399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character" w:customStyle="1" w:styleId="fn-ref">
    <w:name w:val="fn-ref"/>
    <w:rsid w:val="00F421FA"/>
  </w:style>
  <w:style w:type="character" w:customStyle="1" w:styleId="WW8Num11z1">
    <w:name w:val="WW8Num11z1"/>
    <w:rsid w:val="002D506B"/>
    <w:rPr>
      <w:rFonts w:ascii="Courier New" w:hAnsi="Courier New" w:cs="Courier New" w:hint="default"/>
    </w:rPr>
  </w:style>
  <w:style w:type="paragraph" w:customStyle="1" w:styleId="Style3">
    <w:name w:val="Style3"/>
    <w:basedOn w:val="Normalny"/>
    <w:uiPriority w:val="99"/>
    <w:rsid w:val="00005F47"/>
    <w:pPr>
      <w:widowControl w:val="0"/>
      <w:autoSpaceDE w:val="0"/>
      <w:autoSpaceDN w:val="0"/>
      <w:adjustRightInd w:val="0"/>
      <w:spacing w:after="0" w:line="672" w:lineRule="exact"/>
      <w:ind w:hanging="706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4">
    <w:name w:val="Font Style44"/>
    <w:uiPriority w:val="99"/>
    <w:rsid w:val="00F20CEC"/>
    <w:rPr>
      <w:rFonts w:ascii="Arial" w:hAnsi="Arial" w:cs="Arial"/>
      <w:sz w:val="20"/>
      <w:szCs w:val="20"/>
    </w:rPr>
  </w:style>
  <w:style w:type="character" w:customStyle="1" w:styleId="FontStyle34">
    <w:name w:val="Font Style34"/>
    <w:uiPriority w:val="99"/>
    <w:rsid w:val="00F20CEC"/>
    <w:rPr>
      <w:rFonts w:ascii="Arial" w:hAnsi="Arial" w:cs="Arial"/>
      <w:sz w:val="22"/>
      <w:szCs w:val="22"/>
    </w:rPr>
  </w:style>
  <w:style w:type="paragraph" w:customStyle="1" w:styleId="Style9">
    <w:name w:val="Style9"/>
    <w:basedOn w:val="Normalny"/>
    <w:uiPriority w:val="99"/>
    <w:rsid w:val="008A61B7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A61B7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8A61B7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C6456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7A1B09"/>
    <w:pPr>
      <w:widowControl w:val="0"/>
      <w:autoSpaceDE w:val="0"/>
      <w:autoSpaceDN w:val="0"/>
      <w:adjustRightInd w:val="0"/>
      <w:spacing w:after="0" w:line="293" w:lineRule="exact"/>
      <w:ind w:hanging="33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7A1B09"/>
    <w:pPr>
      <w:widowControl w:val="0"/>
      <w:autoSpaceDE w:val="0"/>
      <w:autoSpaceDN w:val="0"/>
      <w:adjustRightInd w:val="0"/>
      <w:spacing w:after="0" w:line="286" w:lineRule="exact"/>
      <w:ind w:hanging="360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size">
    <w:name w:val="size"/>
    <w:basedOn w:val="Domylnaczcionkaakapitu"/>
    <w:rsid w:val="0058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004">
      <w:bodyDiv w:val="1"/>
      <w:marLeft w:val="313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72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23BA4-568D-41A4-B1C5-426E1235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11114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Links>
    <vt:vector size="24" baseType="variant">
      <vt:variant>
        <vt:i4>7012451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3342450</vt:i4>
      </vt:variant>
      <vt:variant>
        <vt:i4>6</vt:i4>
      </vt:variant>
      <vt:variant>
        <vt:i4>0</vt:i4>
      </vt:variant>
      <vt:variant>
        <vt:i4>5</vt:i4>
      </vt:variant>
      <vt:variant>
        <vt:lpwstr>http://bip.powiat.malbork.pl/dokumenty/1052</vt:lpwstr>
      </vt:variant>
      <vt:variant>
        <vt:lpwstr/>
      </vt:variant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Sikorska</dc:creator>
  <cp:lastModifiedBy>Margareta Jurczak</cp:lastModifiedBy>
  <cp:revision>2</cp:revision>
  <cp:lastPrinted>2022-01-25T12:43:00Z</cp:lastPrinted>
  <dcterms:created xsi:type="dcterms:W3CDTF">2024-10-07T08:41:00Z</dcterms:created>
  <dcterms:modified xsi:type="dcterms:W3CDTF">2024-10-07T08:41:00Z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 dokumentu">
    <vt:i4>1</vt:i4>
  </property>
</Properties>
</file>